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38" w:rsidRPr="00120638" w:rsidRDefault="00120638" w:rsidP="001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120638" w:rsidRPr="00120638" w:rsidRDefault="00120638" w:rsidP="0012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дополнительного образования Детская школа искусств с. </w:t>
      </w:r>
      <w:proofErr w:type="gramStart"/>
      <w:r w:rsidRPr="0012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Быков  _</w:t>
      </w:r>
      <w:proofErr w:type="gramEnd"/>
      <w:r w:rsidRPr="00120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120638" w:rsidRPr="00120638" w:rsidRDefault="00120638" w:rsidP="00120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694062  Сахалинская</w:t>
      </w:r>
      <w:proofErr w:type="gramEnd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область,  </w:t>
      </w:r>
      <w:proofErr w:type="spellStart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Долинский</w:t>
      </w:r>
      <w:proofErr w:type="spellEnd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с. Быков,  </w:t>
      </w:r>
    </w:p>
    <w:p w:rsidR="00120638" w:rsidRPr="00120638" w:rsidRDefault="00120638" w:rsidP="00120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Шахтерская,  д.</w:t>
      </w:r>
      <w:proofErr w:type="gramEnd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13, тел. (факс)  29-3-07, </w:t>
      </w:r>
      <w:r w:rsidRPr="001206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206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206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podobedmusic</w:t>
      </w:r>
      <w:proofErr w:type="spellEnd"/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1206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1206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2063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20638" w:rsidRPr="00120638" w:rsidRDefault="00120638" w:rsidP="0012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638" w:rsidRPr="00120638" w:rsidRDefault="00120638" w:rsidP="0012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7454" w:rsidRDefault="00827454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7454" w:rsidRDefault="00827454" w:rsidP="0082745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отчетного концерта </w:t>
      </w:r>
    </w:p>
    <w:p w:rsidR="00827454" w:rsidRDefault="00827454" w:rsidP="0082745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эстетического отделения </w:t>
      </w:r>
    </w:p>
    <w:p w:rsidR="00827454" w:rsidRPr="003626DC" w:rsidRDefault="00827454" w:rsidP="0082745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нас в гостях Бим и Бом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2C39" w:rsidRDefault="00E12C39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7454" w:rsidRDefault="00827454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E12C39" w:rsidRPr="00827454" w:rsidRDefault="00827454" w:rsidP="00827454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г.</w:t>
      </w:r>
    </w:p>
    <w:p w:rsidR="003626DC" w:rsidRPr="003626DC" w:rsidRDefault="003626DC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 нас в гостях Бим и Бом</w:t>
      </w:r>
    </w:p>
    <w:p w:rsidR="00C7322F" w:rsidRPr="0037665E" w:rsidRDefault="00C7322F" w:rsidP="00C7322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Пусть звучит торжественная музыка, </w:t>
      </w:r>
    </w:p>
    <w:p w:rsidR="00C7322F" w:rsidRPr="0037665E" w:rsidRDefault="00C7322F" w:rsidP="00C7322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Необычный праздник будет тут.</w:t>
      </w:r>
    </w:p>
    <w:p w:rsidR="00C7322F" w:rsidRPr="0037665E" w:rsidRDefault="00C7322F" w:rsidP="00C7322F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Аплодисментами ребят встречаем наших,</w:t>
      </w:r>
    </w:p>
    <w:p w:rsidR="0059216A" w:rsidRPr="0059216A" w:rsidRDefault="00C7322F" w:rsidP="00C7322F">
      <w:pPr>
        <w:spacing w:after="0" w:line="28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в нарядный этот зал они войдут.</w:t>
      </w:r>
      <w:r w:rsidR="00592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9216A" w:rsidRPr="0059216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(записать)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22F" w:rsidRPr="0037665E" w:rsidRDefault="00C7322F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Дети входят в зал под музыку </w:t>
      </w:r>
    </w:p>
    <w:p w:rsidR="00C7322F" w:rsidRPr="0037665E" w:rsidRDefault="00EE47C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</w:t>
      </w:r>
      <w:r w:rsidRPr="00EE47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2 </w:t>
      </w:r>
      <w:r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класс </w:t>
      </w:r>
      <w:r w:rsidRPr="00EE47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 каждом маленьком ребенке)</w:t>
      </w:r>
    </w:p>
    <w:p w:rsidR="00C7322F" w:rsidRPr="0037665E" w:rsidRDefault="00C7322F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 класс (маленькая страна)</w:t>
      </w:r>
    </w:p>
    <w:p w:rsidR="007262CA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 садятся.</w:t>
      </w:r>
    </w:p>
    <w:p w:rsidR="007262CA" w:rsidRDefault="007262C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Ребята, нас пришли поздравить наши мален</w:t>
      </w:r>
      <w:r w:rsidR="0059216A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ькие баянисты. Встречаем, Попов Артем и Коновалов Сергей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</w:t>
      </w:r>
      <w:r w:rsidR="003626DC"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7262CA" w:rsidRDefault="007262C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3626DC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Под музыку выходят клоуны Бим и Бом.</w:t>
      </w:r>
    </w:p>
    <w:p w:rsidR="00C7322F" w:rsidRPr="003626DC" w:rsidRDefault="00C7322F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(радостно).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Бим!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(удивленно).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Бом!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я рад тебя видеть!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еще больше рад!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Бим!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</w:t>
      </w:r>
      <w:proofErr w:type="gramStart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Бом</w:t>
      </w:r>
      <w:proofErr w:type="gramEnd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Долго трясут друг другу </w:t>
      </w:r>
      <w:proofErr w:type="gramStart"/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руки,  повторяя</w:t>
      </w:r>
      <w:proofErr w:type="gramEnd"/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«Здравствуй!»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мы с тобой что-то позабыли сделать.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ничего не забыл.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забыли поздороваться с ребятами.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Это правда. Ой, как нехорошо! Это ты, </w:t>
      </w:r>
      <w:proofErr w:type="gramStart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Бом</w:t>
      </w:r>
      <w:proofErr w:type="gramEnd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, виноват.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 равно, кто виноват, надо поздороваться. Начинай ты.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я не умею.</w:t>
      </w:r>
    </w:p>
    <w:p w:rsidR="003626DC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умеешь? Тогда я сначала поздороваюсь, а ты учись. Смотри и слушай. Это очень просто. Здравствуйте, ребята, здравствуйте!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(кланяется во все стороны)</w:t>
      </w:r>
    </w:p>
    <w:p w:rsidR="006247B5" w:rsidRPr="0037665E" w:rsidRDefault="006247B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Хорошо. </w:t>
      </w:r>
    </w:p>
    <w:p w:rsidR="006247B5" w:rsidRPr="003626DC" w:rsidRDefault="006247B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очень просто. Здравствуйте, ребята, здравствуйте! </w:t>
      </w:r>
    </w:p>
    <w:p w:rsidR="003626DC" w:rsidRPr="003626DC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r w:rsidR="003626DC"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Бом подходит к Биму, отводит его немного назад и вполголоса говорит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  <w:r w:rsidR="003626DC"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«Очень просто говорить не надо. Скажи только: «Здравствуйте, ребята, здравствуйте!»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Очень просто говорить не надо. Скажи только: «Здравствуйте, ребята, здравствуйте!»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Бом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(раздраженно).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Ты, Бим, ничего не понимаешь. Не надо говорить ребятам: «Очень просто». Скажи только: «Здравствуйте, ребята!» Как же ты не понимаешь – я же учу тебя! Даже маленькие дети умеют здороваться, а ты ведь не маленький!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(громко плачет)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А-а-а! Ты плохо меня учишь и меня ругаешь!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(отходит в сторону)</w:t>
      </w:r>
    </w:p>
    <w:p w:rsid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(подходит к нему).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 хорошо, не сердись. Давай вместе поздороваемся. Повторяй за мной: «Здравствуйте, ребята, здравствуйте! – и кланяйся </w:t>
      </w: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(говорят вместе и кланяются)</w:t>
      </w:r>
      <w:r w:rsidR="00117A1E"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117A1E" w:rsidRPr="0037665E" w:rsidRDefault="00117A1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6247B5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знаешь, Бим, с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ейчас нашу жизнь невозможно представить без современного телевидения и компьютерных технологий. Каждый свой день мы начинаем с того, что включаем телевизор, и в первую очередь смотрим новости, где узнаем о событиях в стране и мире.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…И сегодняшний день не исключение.</w:t>
      </w:r>
    </w:p>
    <w:p w:rsidR="00117A1E" w:rsidRPr="0037665E" w:rsidRDefault="00117A1E" w:rsidP="00117A1E">
      <w:pPr>
        <w:spacing w:before="130" w:after="195" w:line="28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Бом берёт пульт, «включает» телевизор.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ЩЕЛЧОК. Новости-видео 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Муз. Заставка новостей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Голос: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Внимание! Внимание! Прослушайте экстренный выпуск новостей.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на всех телеканалах страны транслируется большой праздник! 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вашему вниманию на различных каналах телевидения будет представ</w:t>
      </w:r>
      <w:r w:rsidR="00B40488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лен ряд программ с </w:t>
      </w:r>
      <w:proofErr w:type="gramStart"/>
      <w:r w:rsidR="00B40488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участием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</w:t>
      </w:r>
      <w:proofErr w:type="gramEnd"/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7262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7262CA" w:rsidRPr="00FC37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записать</w:t>
      </w:r>
      <w:r w:rsidR="007262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7A1E" w:rsidRPr="0037665E" w:rsidRDefault="00B40488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Бим:</w:t>
      </w:r>
      <w:r w:rsidR="00117A1E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прослушали экстренный выпуск новостей. </w:t>
      </w:r>
    </w:p>
    <w:p w:rsidR="00B40488" w:rsidRPr="0037665E" w:rsidRDefault="0059216A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117A1E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ерёт пульт, «переключает» телевизор.</w:t>
      </w:r>
      <w:r w:rsidR="00B40488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0488"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Start"/>
      <w:r w:rsidR="00B40488"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эмблема  телеканал</w:t>
      </w:r>
      <w:proofErr w:type="gramEnd"/>
      <w:r w:rsidR="00B40488"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</w:t>
      </w:r>
      <w:r w:rsidR="00B40488"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етский мир)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я включаю “Детский мир”. </w:t>
      </w:r>
    </w:p>
    <w:p w:rsidR="00117A1E" w:rsidRPr="0037665E" w:rsidRDefault="00117A1E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Даёшь чудес весёлый пир!</w:t>
      </w:r>
    </w:p>
    <w:p w:rsidR="00B40488" w:rsidRPr="0037665E" w:rsidRDefault="00B40488" w:rsidP="00117A1E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40488" w:rsidRPr="0037665E" w:rsidRDefault="003626DC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="00B40488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уже совсем большие,</w:t>
      </w:r>
    </w:p>
    <w:p w:rsidR="00B40488" w:rsidRPr="0037665E" w:rsidRDefault="00B40488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красивы и умны,</w:t>
      </w:r>
    </w:p>
    <w:p w:rsidR="00B40488" w:rsidRPr="0037665E" w:rsidRDefault="00B40488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успели вы так быстро,</w:t>
      </w:r>
    </w:p>
    <w:p w:rsidR="00B40488" w:rsidRPr="0037665E" w:rsidRDefault="00B40488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Быстро, быстро подрасти</w:t>
      </w:r>
      <w:r w:rsidR="00C738A4"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B40488" w:rsidRDefault="00B40488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262CA" w:rsidRPr="0037665E" w:rsidRDefault="007262CA" w:rsidP="00B4048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0488" w:rsidRPr="0037665E" w:rsidRDefault="00B4048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1 класс  </w:t>
      </w:r>
      <w:r w:rsidR="00C738A4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</w:t>
      </w: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Песенка «Вот так»</w:t>
      </w:r>
      <w:r w:rsidR="00FC37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r w:rsidR="00FC3745" w:rsidRPr="00FC37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садятся на места</w:t>
      </w:r>
      <w:r w:rsidR="00FC37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C738A4" w:rsidRPr="0037665E" w:rsidRDefault="00C738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2-3 класс       Песенка «Весеннее настроение»</w:t>
      </w:r>
    </w:p>
    <w:p w:rsidR="00A22C1C" w:rsidRPr="00FC3745" w:rsidRDefault="00FC3745" w:rsidP="00357C8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="00A22C1C" w:rsidRPr="00FC374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A22C1C" w:rsidRPr="00FC3745" w:rsidRDefault="00A22C1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738A4" w:rsidRPr="0037665E" w:rsidRDefault="00C738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Бом вносит в зал инструменты для шумового оркестра</w:t>
      </w:r>
    </w:p>
    <w:p w:rsidR="00C738A4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Чего это ты несёшь?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C738A4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 вот, 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разные вещи.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Несуразные? Почему </w:t>
      </w:r>
      <w:proofErr w:type="gramStart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несуразные-то</w:t>
      </w:r>
      <w:proofErr w:type="gramEnd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Сам ты несуразный, как я погляжу. Разные вещи я несу. Разные! Понял?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А-а! Понял! Смотри, не растеряй свои несуразные вещи.</w:t>
      </w:r>
    </w:p>
    <w:p w:rsidR="003626DC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ну тебя!</w:t>
      </w:r>
    </w:p>
    <w:p w:rsidR="00DD2D23" w:rsidRPr="003626DC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6DC" w:rsidRPr="0037665E" w:rsidRDefault="00C738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На</w:t>
      </w:r>
      <w:r w:rsidR="00DD2D23"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э</w:t>
      </w: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кран </w:t>
      </w:r>
      <w:r w:rsidR="00DD2D23"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выходит видео (Эмблема первого канала, передача «Лучше всех», в сопровождении голоса (добрый вечер, уважаемые зрители, в эфире телепередача «Лучше всех»</w:t>
      </w:r>
    </w:p>
    <w:p w:rsidR="00DD2D23" w:rsidRPr="0037665E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DD2D23" w:rsidRPr="0037665E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spellStart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Оооо</w:t>
      </w:r>
      <w:proofErr w:type="spellEnd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это моя любимая телепередача. </w:t>
      </w:r>
    </w:p>
    <w:p w:rsidR="00DD2D23" w:rsidRPr="0037665E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Давайте же посмотрим, кто у нас самый лучший</w:t>
      </w:r>
      <w:r w:rsidR="007262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FC3745" w:rsidRDefault="007262CA" w:rsidP="007262C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Встречайте, шумовой оркестр </w:t>
      </w:r>
      <w:proofErr w:type="gramStart"/>
      <w:r w:rsidR="00FC374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2</w:t>
      </w:r>
      <w:proofErr w:type="gramEnd"/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-3 </w:t>
      </w:r>
      <w:proofErr w:type="spellStart"/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кл</w:t>
      </w:r>
      <w:proofErr w:type="spellEnd"/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.)</w:t>
      </w:r>
    </w:p>
    <w:p w:rsidR="007262CA" w:rsidRDefault="00357C81" w:rsidP="007262C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Бим: </w:t>
      </w:r>
      <w:r w:rsidR="00FC3745" w:rsidRP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О, вот и пригодились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твои несуразные вещички</w:t>
      </w:r>
      <w:r w:rsidR="007262C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(раздают инструменты детям)    </w:t>
      </w:r>
    </w:p>
    <w:p w:rsidR="007262CA" w:rsidRDefault="007262CA" w:rsidP="007262C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2-3 класс «Шумовой оркестр» </w:t>
      </w:r>
    </w:p>
    <w:p w:rsidR="007262CA" w:rsidRDefault="00357C81" w:rsidP="00357C8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7262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садятся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на места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357C81" w:rsidRDefault="00357C81" w:rsidP="00357C8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8D7E52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Бим: </w:t>
      </w:r>
      <w:r w:rsidR="008D7E52" w:rsidRPr="008D7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(роется в сумке и достаёт ложки)</w:t>
      </w:r>
      <w:r w:rsidR="008D7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8D7E52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Смотри, здесь еще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много..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много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деревянных ложек. </w:t>
      </w:r>
    </w:p>
    <w:p w:rsidR="00357C81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Бом, мы что кушать собрались?</w:t>
      </w:r>
    </w:p>
    <w:p w:rsidR="00357C81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57C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 что Бим, ты не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знаешь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 ложками не только едят, на них еще и играют.</w:t>
      </w:r>
    </w:p>
    <w:p w:rsidR="00357C81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Встречайте, ансамбль ложкарей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»</w:t>
      </w:r>
    </w:p>
    <w:p w:rsidR="00357C81" w:rsidRPr="00357C81" w:rsidRDefault="00357C81" w:rsidP="00357C8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57C81" w:rsidRDefault="00F201A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proofErr w:type="gramStart"/>
      <w:r w:rsidR="00357C81" w:rsidRPr="00357C8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proofErr w:type="gramEnd"/>
      <w:r w:rsidR="00357C81" w:rsidRPr="00357C8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кто же еще</w:t>
      </w:r>
      <w:r w:rsidR="00357C8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  <w:r w:rsidR="00357C81" w:rsidRPr="00357C8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 нас лучше всех.</w:t>
      </w:r>
    </w:p>
    <w:p w:rsidR="00F201A3" w:rsidRDefault="00F201A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Встречайте, самые маленькие танцоры Детской школы искусств села </w:t>
      </w:r>
      <w:proofErr w:type="gramStart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Быков </w:t>
      </w:r>
      <w:r w:rsidR="00357C81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proofErr w:type="gramEnd"/>
    </w:p>
    <w:p w:rsidR="00171EC3" w:rsidRPr="0037665E" w:rsidRDefault="00171EC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171EC3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1 </w:t>
      </w:r>
      <w:proofErr w:type="gramStart"/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класс  танец</w:t>
      </w:r>
      <w:proofErr w:type="gramEnd"/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«У меня, у тебя»</w:t>
      </w:r>
      <w:r w:rsidR="007262CA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</w:p>
    <w:p w:rsidR="00DD2D23" w:rsidRPr="0037665E" w:rsidRDefault="007262CA" w:rsidP="00171E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7262C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остаются на сцене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DD2D23" w:rsidRPr="0037665E" w:rsidRDefault="00DD2D2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71EC3" w:rsidRDefault="00171EC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Бом, почему это все </w:t>
      </w:r>
      <w:proofErr w:type="gramStart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ты  да</w:t>
      </w:r>
      <w:proofErr w:type="gramEnd"/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</w:t>
      </w:r>
      <w:r w:rsidR="00F201A3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говоришь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? Когда моя очередь?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 хорошо, давай ты.</w:t>
      </w:r>
    </w:p>
    <w:p w:rsidR="003626DC" w:rsidRPr="003626DC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А что </w:t>
      </w:r>
      <w:r w:rsidR="00F201A3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говорить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3626DC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Тебе виднее.</w:t>
      </w:r>
    </w:p>
    <w:p w:rsidR="00C455A4" w:rsidRPr="0037665E" w:rsidRDefault="00C455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Ладно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626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(торжественно)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связи Первый канал, с программой «Голос </w:t>
      </w:r>
      <w:proofErr w:type="gramStart"/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дети»</w:t>
      </w:r>
      <w:r w:rsidR="00171EC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171EC3">
        <w:rPr>
          <w:rFonts w:ascii="Times New Roman" w:eastAsia="Times New Roman" w:hAnsi="Times New Roman" w:cs="Times New Roman"/>
          <w:sz w:val="32"/>
          <w:szCs w:val="32"/>
          <w:lang w:eastAsia="ru-RU"/>
        </w:rPr>
        <w:t>эмблема передачи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1E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171EC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Голос..дети</w:t>
      </w:r>
      <w:proofErr w:type="spellEnd"/>
      <w:r w:rsidR="00171E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 </w:t>
      </w:r>
    </w:p>
    <w:p w:rsidR="00C455A4" w:rsidRPr="003626DC" w:rsidRDefault="00C455A4" w:rsidP="00C455A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сцену приглашается 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детс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 хор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171EC3" w:rsidRPr="00171EC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171EC3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(для 1 класса)</w:t>
      </w:r>
    </w:p>
    <w:p w:rsidR="00171EC3" w:rsidRDefault="0037665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песней</w:t>
      </w:r>
      <w:r w:rsidR="00C455A4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«Весенняя песенка»</w:t>
      </w:r>
    </w:p>
    <w:p w:rsidR="00C455A4" w:rsidRPr="0037665E" w:rsidRDefault="007262CA" w:rsidP="00171E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7262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садятся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C455A4" w:rsidRPr="003626DC" w:rsidRDefault="00C455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201A3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</w:t>
      </w:r>
      <w:r w:rsidR="00F201A3"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7262C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</w:t>
      </w:r>
      <w:r w:rsidR="00F201A3"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262CA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(переключает канал</w:t>
      </w:r>
      <w:r w:rsidRPr="003626DC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)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262C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F201A3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елеканал ТНТ с программой «Танцы»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="00C455A4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(для 2-3 </w:t>
      </w:r>
      <w:proofErr w:type="spellStart"/>
      <w:r w:rsidR="00C455A4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кл</w:t>
      </w:r>
      <w:proofErr w:type="spellEnd"/>
      <w:r w:rsidR="00C455A4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.)</w:t>
      </w:r>
    </w:p>
    <w:p w:rsidR="006C4AFC" w:rsidRPr="0037665E" w:rsidRDefault="00C455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сц</w:t>
      </w:r>
      <w:r w:rsidR="006C4AFC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ену приглашаю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</w:t>
      </w:r>
      <w:r w:rsidR="006C4AFC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приглашаются на сцену, приглашаются</w:t>
      </w:r>
      <w:r w:rsid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6C4AFC" w:rsidRPr="0037665E" w:rsidRDefault="006C4AF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Бом:</w:t>
      </w:r>
      <w:r w:rsidR="00C455A4"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давай уже, приглашай.</w:t>
      </w:r>
    </w:p>
    <w:p w:rsidR="00C455A4" w:rsidRPr="0037665E" w:rsidRDefault="006C4AF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</w:t>
      </w: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Короче, смотрите сами.</w:t>
      </w:r>
      <w:r w:rsidR="00C455A4" w:rsidRPr="003626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 </w:t>
      </w:r>
    </w:p>
    <w:p w:rsidR="00C455A4" w:rsidRDefault="00C455A4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Детский флэш-моб</w:t>
      </w:r>
      <w:r w:rsidR="007262C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(2-3 класс)</w:t>
      </w:r>
    </w:p>
    <w:p w:rsidR="0037665E" w:rsidRPr="007262CA" w:rsidRDefault="007262CA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="0037665E" w:rsidRPr="007262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Дети </w:t>
      </w:r>
      <w:r w:rsidRPr="007262C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садятся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4D5F58" w:rsidRPr="0037665E" w:rsidRDefault="004D5F5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D5F58" w:rsidRPr="0037665E" w:rsidRDefault="004D5F58" w:rsidP="004D5F5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Бом: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первом канале передач немало </w:t>
      </w:r>
    </w:p>
    <w:p w:rsidR="004D5F58" w:rsidRPr="0037665E" w:rsidRDefault="004D5F58" w:rsidP="004D5F5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эту минуту пора настала</w:t>
      </w:r>
    </w:p>
    <w:p w:rsidR="004D5F58" w:rsidRPr="0037665E" w:rsidRDefault="004D5F58" w:rsidP="004D5F58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нашей группы, «Минута славы»!</w:t>
      </w:r>
      <w:r w:rsidR="00171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(эмблема «Минута славы»)</w:t>
      </w:r>
    </w:p>
    <w:p w:rsidR="004D5F58" w:rsidRPr="0037665E" w:rsidRDefault="004D5F5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55A4" w:rsidRPr="0037665E" w:rsidRDefault="004D5F5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 класс    Танец с цветами»</w:t>
      </w:r>
    </w:p>
    <w:p w:rsidR="004D5F58" w:rsidRPr="0037665E" w:rsidRDefault="004D5F5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2-3 класс танец «Потанцуй со мной дружек»</w:t>
      </w:r>
    </w:p>
    <w:p w:rsidR="004D5F58" w:rsidRPr="0037665E" w:rsidRDefault="004D5F5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D13BE" w:rsidRDefault="00D84D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Бим: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на очереди следующий канал (</w:t>
      </w: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на экран выходит эмблема телеканала </w:t>
      </w:r>
      <w:proofErr w:type="gramStart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ВВС(</w:t>
      </w:r>
      <w:proofErr w:type="gramEnd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голос за кадром (телеканал ВВС представляет</w:t>
      </w:r>
      <w:r w:rsidR="006D13B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:rsidR="00D84D48" w:rsidRDefault="006D13B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Передача «В мире животных»</w:t>
      </w:r>
      <w:r w:rsidR="0059216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(записать)</w:t>
      </w:r>
      <w:r w:rsidR="00D84D48"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8D7E52" w:rsidRPr="0037665E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6247B5" w:rsidRDefault="00D84D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Бим: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Песенка «Лесной концерт»</w:t>
      </w:r>
      <w:r w:rsidR="00171E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(для 1 </w:t>
      </w:r>
      <w:proofErr w:type="spellStart"/>
      <w:proofErr w:type="gramStart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</w:t>
      </w:r>
      <w:proofErr w:type="spellEnd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.,</w:t>
      </w:r>
      <w:proofErr w:type="gramEnd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дети остаются на сцене и танцуют «Два жука»)</w:t>
      </w:r>
      <w:r w:rsidR="0059216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</w:t>
      </w:r>
      <w:r w:rsidR="0059216A" w:rsidRPr="0059216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садятся</w:t>
      </w:r>
      <w:r w:rsidR="0059216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D7E52" w:rsidRPr="0037665E" w:rsidRDefault="00D273F6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</w:p>
    <w:p w:rsidR="00D84D48" w:rsidRPr="0037665E" w:rsidRDefault="006247B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Бим: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Песенка «Неуклюжий мишка» (</w:t>
      </w:r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для 2-3 </w:t>
      </w:r>
      <w:proofErr w:type="spellStart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</w:t>
      </w:r>
      <w:proofErr w:type="spellEnd"/>
      <w:r w:rsidRPr="0037665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.)</w:t>
      </w:r>
    </w:p>
    <w:p w:rsidR="006247B5" w:rsidRPr="0059216A" w:rsidRDefault="0059216A" w:rsidP="00ED734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</w:t>
      </w:r>
      <w:r w:rsidR="00ED7348" w:rsidRPr="0059216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Дети </w:t>
      </w:r>
      <w:r w:rsidR="0037665E" w:rsidRPr="0059216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остаются на сцене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)</w:t>
      </w:r>
    </w:p>
    <w:p w:rsidR="00ED7348" w:rsidRDefault="00ED73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D7E52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D7E52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D7E52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8D7E52" w:rsidRPr="0059216A" w:rsidRDefault="008D7E5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626DC" w:rsidRPr="003626DC" w:rsidRDefault="006247B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Бом:</w:t>
      </w:r>
      <w:r w:rsidR="003626DC"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D7348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Бим, а ты знаешь кто такие </w:t>
      </w:r>
      <w:proofErr w:type="spellStart"/>
      <w:r w:rsidR="00ED7348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="00ED7348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3626DC" w:rsidRPr="003626DC" w:rsidRDefault="00ED73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Бим:</w:t>
      </w:r>
      <w:r w:rsidR="003626DC"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</w:t>
      </w:r>
    </w:p>
    <w:p w:rsidR="003626DC" w:rsidRPr="0037665E" w:rsidRDefault="00ED73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Бом: </w:t>
      </w:r>
      <w:proofErr w:type="spellStart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Фиксики</w:t>
      </w:r>
      <w:proofErr w:type="spellEnd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-это маленькие человечки, живущие рядом с людьми, внутри бытовых приборов. Они ухаживают за техникой, чистят, смазывают ее и исправляют различные поломки.</w:t>
      </w:r>
      <w:r w:rsidR="003626DC"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C1775" w:rsidRPr="0037665E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</w:t>
      </w:r>
    </w:p>
    <w:p w:rsidR="00ED7348" w:rsidRPr="003626DC" w:rsidRDefault="00ED7348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Бом: 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(берет пульт и переключает на канал «Карусель»</w:t>
      </w:r>
      <w:r w:rsidR="00BC1775"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мультфильм «</w:t>
      </w:r>
      <w:proofErr w:type="spellStart"/>
      <w:r w:rsidR="00BC1775"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Фиксики</w:t>
      </w:r>
      <w:proofErr w:type="spellEnd"/>
      <w:r w:rsidR="00BC1775"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3626DC" w:rsidRPr="0037665E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Бом: 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поможете рассказать Биму, кто такие </w:t>
      </w:r>
      <w:proofErr w:type="spellStart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фиксики</w:t>
      </w:r>
      <w:proofErr w:type="spellEnd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</w:t>
      </w:r>
    </w:p>
    <w:p w:rsidR="00BC1775" w:rsidRPr="003626DC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Да</w:t>
      </w:r>
    </w:p>
    <w:p w:rsidR="00BC1775" w:rsidRPr="0037665E" w:rsidRDefault="0059216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2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Помощники выводят 1 класс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выстра</w:t>
      </w:r>
      <w:r w:rsidRPr="00592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ивают всех в круг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3626DC" w:rsidRPr="003626DC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1,2,3 классы      Танец-игра «</w:t>
      </w:r>
      <w:proofErr w:type="spellStart"/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Фиксики</w:t>
      </w:r>
      <w:proofErr w:type="spellEnd"/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59216A" w:rsidRDefault="0059216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(1 класс садят на места)</w:t>
      </w:r>
    </w:p>
    <w:p w:rsidR="00171EC3" w:rsidRPr="0037665E" w:rsidRDefault="00171EC3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775" w:rsidRPr="0037665E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Бим:</w:t>
      </w: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Все, я понял. </w:t>
      </w:r>
      <w:proofErr w:type="spellStart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Фиксики</w:t>
      </w:r>
      <w:proofErr w:type="spellEnd"/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это маленькие помощники</w:t>
      </w:r>
      <w:r w:rsidR="00DE123A"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DE123A" w:rsidRPr="0059216A" w:rsidRDefault="00DE123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 я думаю мы с вами тоже маленькие помощники для своей мамы.</w:t>
      </w:r>
    </w:p>
    <w:p w:rsidR="00BC1775" w:rsidRPr="0059216A" w:rsidRDefault="00BC1775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921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отвечают</w:t>
      </w:r>
      <w:r w:rsidR="00DE123A" w:rsidRPr="005921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(Да)</w:t>
      </w:r>
    </w:p>
    <w:p w:rsidR="00BC1775" w:rsidRPr="0059216A" w:rsidRDefault="00DE123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21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Бим: </w:t>
      </w:r>
      <w:r w:rsid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давайте покажем ка</w:t>
      </w:r>
      <w:r w:rsid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кие мы маленькие помощники. </w:t>
      </w:r>
      <w:proofErr w:type="gramStart"/>
      <w:r w:rsid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</w:t>
      </w:r>
      <w:proofErr w:type="gramEnd"/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-3 </w:t>
      </w:r>
      <w:proofErr w:type="spellStart"/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</w:t>
      </w:r>
      <w:proofErr w:type="spellEnd"/>
      <w:r w:rsidRPr="005921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.)</w:t>
      </w:r>
    </w:p>
    <w:p w:rsidR="00DE123A" w:rsidRDefault="0037665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2-3 класс </w:t>
      </w: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Танец «Маленькие помощники»</w:t>
      </w:r>
    </w:p>
    <w:p w:rsidR="0037665E" w:rsidRPr="00171EC3" w:rsidRDefault="0037665E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71EC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Дети остаются на сцене</w:t>
      </w:r>
    </w:p>
    <w:p w:rsidR="0037665E" w:rsidRPr="00171EC3" w:rsidRDefault="0037665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37665E" w:rsidRPr="0037665E" w:rsidRDefault="0037665E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DE123A" w:rsidRPr="003626DC" w:rsidRDefault="00DE123A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Бом: </w:t>
      </w:r>
      <w:r w:rsidRPr="003766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и, закончилась сегодня трансляция телепередач.</w:t>
      </w:r>
    </w:p>
    <w:p w:rsidR="00DE123A" w:rsidRPr="003626DC" w:rsidRDefault="00DE123A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Бим: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то, что слушали вы нас внимательно</w:t>
      </w:r>
    </w:p>
    <w:p w:rsidR="00DE123A" w:rsidRPr="0037665E" w:rsidRDefault="00DE123A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И хлопали так старательно,</w:t>
      </w:r>
    </w:p>
    <w:p w:rsidR="00DE123A" w:rsidRPr="0037665E" w:rsidRDefault="00E31E22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DE123A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день весенний, яркий,</w:t>
      </w:r>
    </w:p>
    <w:p w:rsidR="00DE123A" w:rsidRPr="0037665E" w:rsidRDefault="00E31E22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FC3745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Дарим песни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друзья</w:t>
      </w:r>
      <w:r w:rsidR="006D13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1E22" w:rsidRPr="003626DC" w:rsidRDefault="00E31E22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1EC3" w:rsidRDefault="00DE123A" w:rsidP="00FC374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C3745"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2-3 класс песенка «Милые взрослые» </w:t>
      </w:r>
    </w:p>
    <w:p w:rsidR="00FC3745" w:rsidRPr="0037665E" w:rsidRDefault="00FC3745" w:rsidP="00171E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2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садятся на места</w:t>
      </w: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FC3745" w:rsidRPr="003626DC" w:rsidRDefault="00FC3745" w:rsidP="00FC374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71EC3" w:rsidRDefault="00E31E22" w:rsidP="00DE12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 класс песенка «Хорошее настроение»</w:t>
      </w:r>
    </w:p>
    <w:p w:rsidR="00DE123A" w:rsidRPr="0037665E" w:rsidRDefault="0059216A" w:rsidP="00171E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5921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садятся на места</w:t>
      </w:r>
      <w:r w:rsidR="006D13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E31E22" w:rsidRPr="0037665E" w:rsidRDefault="00E31E22" w:rsidP="00171EC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626DC" w:rsidRPr="0037665E" w:rsidRDefault="003626DC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Бом.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все, хватит!</w:t>
      </w:r>
      <w:r w:rsidRPr="00362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626D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Переходим к торжественному моменту вручения нашим дорогим</w:t>
      </w:r>
      <w:r w:rsidR="00E31E22"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выпускникам свидетельств и подарков.</w:t>
      </w:r>
    </w:p>
    <w:p w:rsidR="00E31E22" w:rsidRPr="0037665E" w:rsidRDefault="00E31E22" w:rsidP="00C7322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Бим: 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сцену для вручения свидетельств, приглашается директор</w:t>
      </w:r>
      <w:r w:rsidR="005921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нашей школы,</w:t>
      </w:r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Подобед</w:t>
      </w:r>
      <w:proofErr w:type="spellEnd"/>
      <w:r w:rsidRPr="003766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Станиславовна.</w:t>
      </w:r>
    </w:p>
    <w:p w:rsidR="00E31E22" w:rsidRPr="003626DC" w:rsidRDefault="00E31E22" w:rsidP="00E31E2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Вручение свидетельств и подарков</w:t>
      </w:r>
    </w:p>
    <w:p w:rsidR="003626DC" w:rsidRPr="0037665E" w:rsidRDefault="00E31E22" w:rsidP="0037665E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(фото на память)</w:t>
      </w:r>
    </w:p>
    <w:p w:rsidR="0037665E" w:rsidRDefault="0059216A" w:rsidP="0059216A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Pr="0059216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</w:p>
    <w:p w:rsidR="00171EC3" w:rsidRDefault="00171EC3" w:rsidP="0059216A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FC3745" w:rsidRDefault="0059216A" w:rsidP="00FC374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Ребята, мы вас поздравляем, а к наш</w:t>
      </w:r>
      <w:r w:rsidR="00FC3745" w:rsidRP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им поздравлениям </w:t>
      </w:r>
      <w:r w:rsid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присоединяе</w:t>
      </w:r>
      <w:r w:rsidR="00FC3745" w:rsidRP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тся младший хор школы</w:t>
      </w:r>
      <w:r w:rsid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песенкой </w:t>
      </w:r>
    </w:p>
    <w:p w:rsidR="0059216A" w:rsidRDefault="00FC3745" w:rsidP="00FC374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                                                                 »</w:t>
      </w:r>
      <w:r w:rsidRPr="00FC37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FC3745" w:rsidRPr="00FC3745" w:rsidRDefault="00FC3745" w:rsidP="0059216A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37665E" w:rsidRPr="0037665E" w:rsidRDefault="0037665E" w:rsidP="0037665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766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Бом: </w:t>
      </w:r>
      <w:r w:rsidRPr="0037665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 а теперь по традиции, становимся паровозиком, и отправляемся в наше долгожданное лето.</w:t>
      </w:r>
    </w:p>
    <w:p w:rsidR="00460C9B" w:rsidRPr="0037665E" w:rsidRDefault="00460C9B" w:rsidP="00C732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60C9B" w:rsidRPr="003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13"/>
    <w:rsid w:val="00117A1E"/>
    <w:rsid w:val="00120638"/>
    <w:rsid w:val="00171EC3"/>
    <w:rsid w:val="00357C81"/>
    <w:rsid w:val="003626DC"/>
    <w:rsid w:val="0037665E"/>
    <w:rsid w:val="00460C9B"/>
    <w:rsid w:val="004D5F58"/>
    <w:rsid w:val="0059216A"/>
    <w:rsid w:val="005E434D"/>
    <w:rsid w:val="006247B5"/>
    <w:rsid w:val="006C4AFC"/>
    <w:rsid w:val="006D13BE"/>
    <w:rsid w:val="007262CA"/>
    <w:rsid w:val="00827454"/>
    <w:rsid w:val="008D7E52"/>
    <w:rsid w:val="00995E54"/>
    <w:rsid w:val="00A22C1C"/>
    <w:rsid w:val="00B40488"/>
    <w:rsid w:val="00BC1775"/>
    <w:rsid w:val="00BC7513"/>
    <w:rsid w:val="00C455A4"/>
    <w:rsid w:val="00C7322F"/>
    <w:rsid w:val="00C738A4"/>
    <w:rsid w:val="00D273F6"/>
    <w:rsid w:val="00D84D48"/>
    <w:rsid w:val="00DD2D23"/>
    <w:rsid w:val="00DE123A"/>
    <w:rsid w:val="00E12C39"/>
    <w:rsid w:val="00E31E22"/>
    <w:rsid w:val="00ED7348"/>
    <w:rsid w:val="00EE47C3"/>
    <w:rsid w:val="00F201A3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F5D44-6494-4479-A4D1-D143E10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Андронникова</dc:creator>
  <cp:keywords/>
  <dc:description/>
  <cp:lastModifiedBy>Lena</cp:lastModifiedBy>
  <cp:revision>10</cp:revision>
  <cp:lastPrinted>2017-05-20T07:39:00Z</cp:lastPrinted>
  <dcterms:created xsi:type="dcterms:W3CDTF">2017-05-07T13:11:00Z</dcterms:created>
  <dcterms:modified xsi:type="dcterms:W3CDTF">2018-05-27T00:56:00Z</dcterms:modified>
</cp:coreProperties>
</file>