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22" w:rsidRPr="00427522" w:rsidRDefault="00427522" w:rsidP="00427522">
      <w:pPr>
        <w:shd w:val="clear" w:color="auto" w:fill="FFFFFF"/>
        <w:spacing w:after="0" w:line="420" w:lineRule="atLeast"/>
        <w:rPr>
          <w:rFonts w:ascii="PT Sans Caption" w:eastAsia="Times New Roman" w:hAnsi="PT Sans Caption" w:cs="Times New Roman"/>
          <w:color w:val="313131"/>
          <w:sz w:val="30"/>
          <w:szCs w:val="30"/>
          <w:lang w:val="en-US" w:eastAsia="ru-RU"/>
        </w:rPr>
      </w:pPr>
      <w:proofErr w:type="gramStart"/>
      <w:r w:rsidRPr="00427522">
        <w:rPr>
          <w:rFonts w:ascii="Times New Roman" w:eastAsia="Times New Roman" w:hAnsi="Times New Roman" w:cs="Times New Roman"/>
          <w:b/>
          <w:bCs/>
          <w:color w:val="313131"/>
          <w:sz w:val="40"/>
          <w:szCs w:val="40"/>
          <w:lang w:val="en-US" w:eastAsia="ru-RU"/>
        </w:rPr>
        <w:t>Photo description.</w:t>
      </w:r>
      <w:proofErr w:type="gramEnd"/>
    </w:p>
    <w:p w:rsidR="00427522" w:rsidRPr="00510FF8" w:rsidRDefault="00427522" w:rsidP="00427522">
      <w:pPr>
        <w:shd w:val="clear" w:color="auto" w:fill="FFFFFF"/>
        <w:spacing w:after="0" w:line="420" w:lineRule="atLeast"/>
        <w:jc w:val="both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a) </w:t>
      </w: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u w:val="single"/>
          <w:lang w:val="en-US" w:eastAsia="ru-RU"/>
        </w:rPr>
        <w:t>I’ve chosen photo number …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jc w:val="both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u w:val="single"/>
          <w:lang w:val="en-US" w:eastAsia="ru-RU"/>
        </w:rPr>
        <w:t>I like taking pictures and I really want to tell you about this picture which I took last </w:t>
      </w: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(winter/summer…)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jc w:val="both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u w:val="single"/>
          <w:lang w:val="en-US" w:eastAsia="ru-RU"/>
        </w:rPr>
        <w:t>We were/I was visiting</w:t>
      </w: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 our/my relatives/friends/…..in </w:t>
      </w:r>
      <w:bookmarkStart w:id="0" w:name="_GoBack"/>
      <w:bookmarkEnd w:id="0"/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Sochi/Novosibirsk.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jc w:val="both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We </w:t>
      </w: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u w:val="single"/>
          <w:lang w:val="en-US" w:eastAsia="ru-RU"/>
        </w:rPr>
        <w:t>go there every</w:t>
      </w: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 year/twice a month/ once a week.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jc w:val="both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We/I </w:t>
      </w: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u w:val="single"/>
          <w:lang w:val="en-US" w:eastAsia="ru-RU"/>
        </w:rPr>
        <w:t>went to</w:t>
      </w: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 the cinema, parks and cafes, walking together ……there.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jc w:val="both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proofErr w:type="gramStart"/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b-c)</w:t>
      </w:r>
      <w:proofErr w:type="gramEnd"/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 </w:t>
      </w: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u w:val="single"/>
          <w:lang w:val="en-US" w:eastAsia="ru-RU"/>
        </w:rPr>
        <w:t>In this picture you can see</w:t>
      </w: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 my…….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 xml:space="preserve">He/she </w:t>
      </w:r>
      <w:proofErr w:type="gramStart"/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is(</w:t>
      </w:r>
      <w:proofErr w:type="gramEnd"/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they are)….years old(fairy/dark/red/brown haired)(middle-sized/short/tall man-woman)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He/she is wearing…. To my mind he/she is really photogenic.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 xml:space="preserve">The picture shows…In the background you can see….On the right/ on the left there </w:t>
      </w:r>
      <w:proofErr w:type="gramStart"/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are(</w:t>
      </w:r>
      <w:proofErr w:type="gramEnd"/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is)….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 xml:space="preserve">We are/they are/he is + </w:t>
      </w:r>
      <w:proofErr w:type="spellStart"/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Ving</w:t>
      </w:r>
      <w:proofErr w:type="spellEnd"/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   I guess she/he is dreaming about….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jc w:val="both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We’ve/they’ve just+V3(</w:t>
      </w:r>
      <w:proofErr w:type="spellStart"/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ed</w:t>
      </w:r>
      <w:proofErr w:type="spellEnd"/>
      <w:proofErr w:type="gramStart"/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)+</w:t>
      </w:r>
      <w:proofErr w:type="spellStart"/>
      <w:proofErr w:type="gramEnd"/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smth</w:t>
      </w:r>
      <w:proofErr w:type="spellEnd"/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.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jc w:val="both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They are/he is going to…..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jc w:val="both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d) </w:t>
      </w: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u w:val="single"/>
          <w:lang w:val="en-US" w:eastAsia="ru-RU"/>
        </w:rPr>
        <w:t>I keep this photo in my album because it reminds me</w:t>
      </w: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 how happy we were/ I was on that day/ how interesting (exciting) it was to go…</w:t>
      </w:r>
      <w:proofErr w:type="gramStart"/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./</w:t>
      </w:r>
      <w:proofErr w:type="gramEnd"/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to visit this museum/park/city/place.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jc w:val="both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Also he/she always asks me to take her/his photos.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jc w:val="both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And I think this photo turned out really well.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jc w:val="both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e) </w:t>
      </w: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u w:val="single"/>
          <w:lang w:val="en-US" w:eastAsia="ru-RU"/>
        </w:rPr>
        <w:t>I decided to show this photo because that season I bought a new camera.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jc w:val="both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u w:val="single"/>
          <w:lang w:val="en-US" w:eastAsia="ru-RU"/>
        </w:rPr>
        <w:t>Firstly, you’ve always</w:t>
      </w: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 wanted to hear a lot of/about….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jc w:val="both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proofErr w:type="gramStart"/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Secondly, ……wanted</w:t>
      </w:r>
      <w:proofErr w:type="gramEnd"/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 xml:space="preserve"> to know/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jc w:val="both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proofErr w:type="gramStart"/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Thirdly,………interested</w:t>
      </w:r>
      <w:proofErr w:type="gramEnd"/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 xml:space="preserve"> in/of….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jc w:val="both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And I knew it would be interesting for you to see this photo.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jc w:val="both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Do you like it? /</w:t>
      </w:r>
    </w:p>
    <w:p w:rsidR="00427522" w:rsidRPr="00510FF8" w:rsidRDefault="00427522" w:rsidP="00427522">
      <w:pPr>
        <w:shd w:val="clear" w:color="auto" w:fill="FFFFFF"/>
        <w:spacing w:after="0" w:line="420" w:lineRule="atLeast"/>
        <w:jc w:val="both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Do you think I look like my dad/ mom/ aunt/ uncle/ brother….</w:t>
      </w:r>
      <w:proofErr w:type="gramStart"/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?/</w:t>
      </w:r>
      <w:proofErr w:type="gramEnd"/>
    </w:p>
    <w:p w:rsidR="00427522" w:rsidRPr="00510FF8" w:rsidRDefault="00427522" w:rsidP="00427522">
      <w:pPr>
        <w:shd w:val="clear" w:color="auto" w:fill="FFFFFF"/>
        <w:spacing w:after="0" w:line="420" w:lineRule="atLeast"/>
        <w:jc w:val="both"/>
        <w:rPr>
          <w:rFonts w:ascii="PT Sans Caption" w:eastAsia="Times New Roman" w:hAnsi="PT Sans Caption" w:cs="Times New Roman"/>
          <w:b/>
          <w:color w:val="313131"/>
          <w:sz w:val="30"/>
          <w:szCs w:val="30"/>
          <w:lang w:val="en-US" w:eastAsia="ru-RU"/>
        </w:rPr>
      </w:pPr>
      <w:r w:rsidRPr="00510FF8">
        <w:rPr>
          <w:rFonts w:ascii="Times New Roman" w:eastAsia="Times New Roman" w:hAnsi="Times New Roman" w:cs="Times New Roman"/>
          <w:b/>
          <w:color w:val="313131"/>
          <w:sz w:val="36"/>
          <w:szCs w:val="36"/>
          <w:lang w:val="en-US" w:eastAsia="ru-RU"/>
        </w:rPr>
        <w:t>Do you think ……is nice?</w:t>
      </w:r>
    </w:p>
    <w:p w:rsidR="00EB2C7E" w:rsidRPr="00510FF8" w:rsidRDefault="00EB2C7E">
      <w:pPr>
        <w:rPr>
          <w:b/>
          <w:lang w:val="en-US"/>
        </w:rPr>
      </w:pPr>
    </w:p>
    <w:sectPr w:rsidR="00EB2C7E" w:rsidRPr="00510FF8" w:rsidSect="00EB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27522"/>
    <w:rsid w:val="00366DB2"/>
    <w:rsid w:val="00427522"/>
    <w:rsid w:val="00510FF8"/>
    <w:rsid w:val="00E04E2A"/>
    <w:rsid w:val="00EB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2018-03-14T10:38:00Z</cp:lastPrinted>
  <dcterms:created xsi:type="dcterms:W3CDTF">2018-03-13T14:32:00Z</dcterms:created>
  <dcterms:modified xsi:type="dcterms:W3CDTF">2018-03-14T11:16:00Z</dcterms:modified>
</cp:coreProperties>
</file>