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8C" w:rsidRPr="00E24A8C" w:rsidRDefault="00E24A8C" w:rsidP="00E24A8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E24A8C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Муниципальное бюджетное учреждение</w:t>
      </w:r>
    </w:p>
    <w:p w:rsidR="00E24A8C" w:rsidRPr="00E24A8C" w:rsidRDefault="00E24A8C" w:rsidP="00E24A8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E24A8C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дополнительного образования Детская школа искусств с. </w:t>
      </w:r>
      <w:proofErr w:type="gramStart"/>
      <w:r w:rsidRPr="00E24A8C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Быков  _</w:t>
      </w:r>
      <w:proofErr w:type="gramEnd"/>
      <w:r w:rsidRPr="00E24A8C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________________________________________________________________</w:t>
      </w:r>
    </w:p>
    <w:p w:rsidR="00E24A8C" w:rsidRPr="00E24A8C" w:rsidRDefault="00E24A8C" w:rsidP="00E24A8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proofErr w:type="gramStart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694062  Сахалинская</w:t>
      </w:r>
      <w:proofErr w:type="gramEnd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область,  </w:t>
      </w:r>
      <w:proofErr w:type="spellStart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Долинский</w:t>
      </w:r>
      <w:proofErr w:type="spellEnd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район,  с. Быков,  </w:t>
      </w:r>
    </w:p>
    <w:p w:rsidR="00E24A8C" w:rsidRPr="00E24A8C" w:rsidRDefault="00E24A8C" w:rsidP="00E24A8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ул. </w:t>
      </w:r>
      <w:proofErr w:type="gramStart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Шахтерская,  д.</w:t>
      </w:r>
      <w:proofErr w:type="gramEnd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13, тел. (факс)  29-3-07, </w:t>
      </w:r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val="en-US" w:eastAsia="ru-RU"/>
        </w:rPr>
        <w:t>e</w:t>
      </w:r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-</w:t>
      </w:r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val="en-US" w:eastAsia="ru-RU"/>
        </w:rPr>
        <w:t>mail</w:t>
      </w:r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: </w:t>
      </w:r>
      <w:proofErr w:type="spellStart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val="en-US" w:eastAsia="ru-RU"/>
        </w:rPr>
        <w:t>podobedmusic</w:t>
      </w:r>
      <w:proofErr w:type="spellEnd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@</w:t>
      </w:r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val="en-US" w:eastAsia="ru-RU"/>
        </w:rPr>
        <w:t>mail</w:t>
      </w:r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.</w:t>
      </w:r>
      <w:proofErr w:type="spellStart"/>
      <w:r w:rsidRPr="00E24A8C">
        <w:rPr>
          <w:rFonts w:ascii="Times New Roman" w:eastAsia="Calibri" w:hAnsi="Times New Roman" w:cs="Times New Roman"/>
          <w:noProof w:val="0"/>
          <w:sz w:val="28"/>
          <w:szCs w:val="28"/>
          <w:lang w:val="en-US" w:eastAsia="ru-RU"/>
        </w:rPr>
        <w:t>ru</w:t>
      </w:r>
      <w:proofErr w:type="spellEnd"/>
    </w:p>
    <w:p w:rsidR="00E24A8C" w:rsidRPr="00E24A8C" w:rsidRDefault="00E24A8C" w:rsidP="00E24A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24A8C" w:rsidRPr="00E24A8C" w:rsidRDefault="00E24A8C" w:rsidP="00E24A8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42035" w:rsidRDefault="00842035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42035" w:rsidRDefault="00842035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42035" w:rsidRDefault="00842035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42035" w:rsidRDefault="00842035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42035" w:rsidRDefault="00842035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ru-RU"/>
        </w:rPr>
      </w:pPr>
      <w:r w:rsidRPr="00842035"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ru-RU"/>
        </w:rPr>
        <w:t xml:space="preserve">Сценарий новогоднего отчетного концерта эстетического отделения </w:t>
      </w:r>
    </w:p>
    <w:p w:rsidR="00B51608" w:rsidRPr="00842035" w:rsidRDefault="00842035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ru-RU"/>
        </w:rPr>
      </w:pPr>
      <w:r w:rsidRPr="00842035">
        <w:rPr>
          <w:rFonts w:ascii="Times New Roman" w:eastAsia="Times New Roman" w:hAnsi="Times New Roman" w:cs="Times New Roman"/>
          <w:b/>
          <w:noProof w:val="0"/>
          <w:sz w:val="36"/>
          <w:szCs w:val="36"/>
          <w:lang w:eastAsia="ru-RU"/>
        </w:rPr>
        <w:t>«Забывчивый Дед Мороз»</w:t>
      </w: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Default="00B51608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51608" w:rsidRPr="00842035" w:rsidRDefault="00842035" w:rsidP="00842035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4203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2017 г.</w:t>
      </w:r>
    </w:p>
    <w:p w:rsidR="00A945F6" w:rsidRPr="00A945F6" w:rsidRDefault="00A945F6" w:rsidP="00A945F6">
      <w:pPr>
        <w:spacing w:before="125" w:after="125" w:line="351" w:lineRule="atLeast"/>
        <w:jc w:val="center"/>
        <w:outlineLvl w:val="1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lastRenderedPageBreak/>
        <w:t>«Забывчивый Дед Мороз»</w:t>
      </w:r>
    </w:p>
    <w:p w:rsidR="00C20D48" w:rsidRDefault="00A945F6" w:rsidP="00C20D4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Действующие </w:t>
      </w:r>
      <w:proofErr w:type="gramStart"/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лица: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  <w:t>Дед</w:t>
      </w:r>
      <w:proofErr w:type="gramEnd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  <w:t>Снегурочка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  <w:t>М</w:t>
      </w:r>
      <w:r w:rsidR="00C20D4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астер</w:t>
      </w:r>
    </w:p>
    <w:p w:rsidR="00A945F6" w:rsidRPr="00A945F6" w:rsidRDefault="00A945F6" w:rsidP="00C20D48">
      <w:pPr>
        <w:spacing w:after="0" w:line="270" w:lineRule="atLeast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Волшебница Зима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</w:p>
    <w:p w:rsidR="006D17F2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 </w:t>
      </w: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Здравствуйте, здравствуйте! Какие у меня сегодня гости! Сами ко мне в избу пожаловали! Ведь скоро Новый год, дел у дедушки Мороза много, а помочь-то некому. Снегурочка у меня отпросилась: 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«Можн</w:t>
      </w:r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о, говорит, я на денек за границу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слетаю, посмотрю, как там к празднику готовятся, вдруг что-нибудь новенькое оттуда привезу!». Я и отпустил ее, а вот теперь — прямо беда! Только она уеха</w:t>
      </w:r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ла, как у меня фонари в избе погасли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!</w:t>
      </w:r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Я теперь не </w:t>
      </w:r>
      <w:proofErr w:type="gramStart"/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знаю</w:t>
      </w:r>
      <w:proofErr w:type="gramEnd"/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что делать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? Может быть, вы мне поможете? Ну, кто тут самый храбрый и в</w:t>
      </w:r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ызовет сюда по </w:t>
      </w:r>
      <w:proofErr w:type="gramStart"/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телефону 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мастера</w:t>
      </w:r>
      <w:proofErr w:type="gramEnd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?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 Дети тянут руки, а дед Мороз выбирает кого-то одного из всех.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  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proofErr w:type="gramStart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</w:t>
      </w:r>
      <w:proofErr w:type="gramEnd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ты громко говорить умеешь? Ведь у меня телефон плохо работает, по нему можно только очень громко говорить. Теперь возьми-ка телефонную трубку и скажи: «Приходите к дедуш</w:t>
      </w:r>
      <w:r w:rsidR="006D17F2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ке Морозу, у него фонарики в избушке погасли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!».</w:t>
      </w:r>
    </w:p>
    <w:p w:rsidR="006D17F2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 Ребен</w:t>
      </w:r>
      <w:r w:rsidR="006D17F2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ок выполняет просьбу, но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мастер не идет. Тогда Дед Мороз обращается еще к кому-нибудь из ребят с этой же просьбой. На трет</w:t>
      </w:r>
      <w:r w:rsidR="006D17F2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ий раз в зале </w:t>
      </w:r>
      <w:proofErr w:type="gramStart"/>
      <w:r w:rsidR="006D17F2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появляется 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мастер</w:t>
      </w:r>
      <w:proofErr w:type="gramEnd"/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</w:t>
      </w:r>
    </w:p>
    <w:p w:rsidR="006D17F2" w:rsidRDefault="006D17F2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М</w:t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астер: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Ну, что тут у вас за поломка?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 </w:t>
      </w:r>
    </w:p>
    <w:p w:rsidR="006D17F2" w:rsidRPr="006D17F2" w:rsidRDefault="006D17F2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6D17F2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Да вот, в избушке моей </w:t>
      </w:r>
      <w:r w:rsidR="00EB3A68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совсем </w:t>
      </w:r>
      <w:r w:rsidRPr="006D17F2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темно</w:t>
      </w:r>
      <w:r w:rsidR="00EB3A68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.</w:t>
      </w:r>
    </w:p>
    <w:p w:rsidR="00EB3A68" w:rsidRDefault="006D17F2" w:rsidP="00EB3A68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М</w:t>
      </w: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астер: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</w:t>
      </w:r>
      <w:r w:rsidR="00EB3A6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Ага, все понятно! Это ваши фонарики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от Ст</w:t>
      </w:r>
      <w:r w:rsidR="00EB3A6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арости погасли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.</w:t>
      </w:r>
    </w:p>
    <w:p w:rsidR="00A945F6" w:rsidRPr="00C20D48" w:rsidRDefault="00A945F6" w:rsidP="00C20D48">
      <w:pPr>
        <w:spacing w:after="0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Ну, ничего, я их сейчас б</w:t>
      </w:r>
      <w:r w:rsidR="00EB3A6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ыстро починю, а пока мои помощники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для вас станцуют.</w:t>
      </w:r>
    </w:p>
    <w:p w:rsidR="00EB3A68" w:rsidRDefault="00EB3A68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1</w:t>
      </w:r>
      <w:r w:rsidR="00C20D48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 –Веселая пляска</w:t>
      </w:r>
    </w:p>
    <w:p w:rsidR="00EB3A68" w:rsidRDefault="00216E7C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2</w:t>
      </w:r>
      <w:r w:rsidR="00C20D48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</w:t>
      </w:r>
      <w:proofErr w:type="spellStart"/>
      <w:r w:rsidR="00EB3A68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 w:rsidR="00EB3A68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 – Танец с фонариками</w:t>
      </w:r>
    </w:p>
    <w:p w:rsidR="00EB3A68" w:rsidRDefault="00EB3A68" w:rsidP="00C20D48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EB3A68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М</w:t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астер: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Пока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вы тут танцевали, я починил фонари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Деда </w:t>
      </w:r>
      <w:proofErr w:type="gramStart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Мороза!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</w:t>
      </w:r>
      <w:proofErr w:type="gramEnd"/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Мороз: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Ну-ка, посмотрите, как светло в избушке стало.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C20D48" w:rsidRDefault="00A945F6" w:rsidP="00C20D48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Ай-ай-ай! </w:t>
      </w:r>
    </w:p>
    <w:p w:rsidR="00EB3A68" w:rsidRDefault="00A945F6" w:rsidP="00C20D48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Да ведь Новый год уже на носу, а у меня ничег</w:t>
      </w:r>
      <w:r w:rsidR="00EB3A6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 не готово к его встрече!</w:t>
      </w:r>
    </w:p>
    <w:p w:rsidR="00EB3A68" w:rsidRDefault="00EB3A68" w:rsidP="00EB3A68">
      <w:pPr>
        <w:spacing w:before="125" w:after="0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 w:rsidRPr="00EB3A68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М</w:t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астер: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Здесь я вам не помощник. У меня и самого дел выше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крыши! Мне ведь еще главные фонари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стран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ы проверить нужно! До свидания, друзья! 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(Кланяется и ухо</w:t>
      </w: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дит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).</w:t>
      </w:r>
    </w:p>
    <w:p w:rsidR="00C20D48" w:rsidRDefault="00A945F6" w:rsidP="00216E7C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lastRenderedPageBreak/>
        <w:br/>
      </w: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Вот и замечательно! Начнем-ка мы все вместе готовиться к празднику! </w:t>
      </w:r>
      <w:r w:rsidR="003026F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Ребята, д</w:t>
      </w:r>
      <w:r w:rsidR="00724E7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ля начала</w:t>
      </w:r>
      <w:r w:rsidR="00C238B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давайте</w:t>
      </w:r>
      <w:r w:rsidR="00724E7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песенку споем.</w:t>
      </w:r>
    </w:p>
    <w:p w:rsidR="00724E7C" w:rsidRDefault="00724E7C" w:rsidP="00216E7C">
      <w:pPr>
        <w:spacing w:after="0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</w:p>
    <w:p w:rsidR="00724E7C" w:rsidRDefault="00C20D48" w:rsidP="00216E7C">
      <w:pPr>
        <w:spacing w:after="0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 w:rsidRPr="00C20D48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1 </w:t>
      </w:r>
      <w:proofErr w:type="spellStart"/>
      <w:r w:rsidRPr="00C20D48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кл</w:t>
      </w:r>
      <w:proofErr w:type="spellEnd"/>
      <w:r w:rsidRPr="00C20D48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. –</w:t>
      </w:r>
      <w:r w:rsidR="00724E7C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песенка</w:t>
      </w:r>
      <w:r w:rsidR="00AF29DE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«Новогодняя»</w:t>
      </w:r>
    </w:p>
    <w:p w:rsidR="00C20D48" w:rsidRDefault="00C20D48" w:rsidP="00216E7C">
      <w:pPr>
        <w:spacing w:after="0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 w:rsidRPr="00C20D48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2-3 </w:t>
      </w:r>
      <w:proofErr w:type="spellStart"/>
      <w:r w:rsidRPr="00C20D48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кл</w:t>
      </w:r>
      <w:proofErr w:type="spellEnd"/>
      <w:r w:rsidRPr="00C20D48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–</w:t>
      </w:r>
      <w:r w:rsidRPr="00C20D48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песенка</w:t>
      </w:r>
      <w:r w:rsidR="00AF29DE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«Здравствуй новый год»</w:t>
      </w:r>
    </w:p>
    <w:p w:rsidR="00C20D48" w:rsidRPr="00C20D48" w:rsidRDefault="00C238B3" w:rsidP="00B65EF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Дети 1кл. остаются на сцене –расставить детей по бокам</w:t>
      </w:r>
    </w:p>
    <w:p w:rsidR="00B65EF7" w:rsidRDefault="00A945F6" w:rsidP="00B65EF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(В это время раздается громкий стук).</w:t>
      </w:r>
    </w:p>
    <w:p w:rsidR="00C20D48" w:rsidRDefault="00A945F6" w:rsidP="00216E7C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 </w:t>
      </w:r>
    </w:p>
    <w:p w:rsidR="00A945F6" w:rsidRDefault="00C20D48" w:rsidP="00216E7C">
      <w:pPr>
        <w:spacing w:after="0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Это еще кто пожаловал? Ох, как не </w:t>
      </w:r>
      <w:proofErr w:type="gramStart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вовремя!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В</w:t>
      </w:r>
      <w:proofErr w:type="gramEnd"/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избу входит Волшебница </w:t>
      </w:r>
      <w:r w:rsidR="00EB3A68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Зима</w:t>
      </w:r>
    </w:p>
    <w:p w:rsidR="00216E7C" w:rsidRPr="00A945F6" w:rsidRDefault="00216E7C" w:rsidP="00216E7C">
      <w:pPr>
        <w:spacing w:after="0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B3A68" w:rsidRPr="007053A2" w:rsidRDefault="00A945F6" w:rsidP="00AF29DE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Волшебница Зима: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Здравствуй, дедушка! Что, не ожидал моего появления? Как же это так?! Ведь я — Волшебница Зима, вот шла мимо и решила заглянуть на огонек, навестить тебя. Сколько у тебя гостей</w:t>
      </w:r>
    </w:p>
    <w:p w:rsidR="00EB3A68" w:rsidRPr="00EB3A68" w:rsidRDefault="00EB3A68" w:rsidP="00EB3A68">
      <w:pPr>
        <w:spacing w:after="0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</w:p>
    <w:p w:rsidR="00A945F6" w:rsidRPr="00A945F6" w:rsidRDefault="00EB3A68" w:rsidP="00EB3A68">
      <w:pPr>
        <w:spacing w:after="0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Волшебница Зима: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Что это вы все примолкли? Или замерзли? Ну так я вас быстро научу, как нужно согреться зимой! Да</w:t>
      </w:r>
      <w:r w:rsidR="00216E7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вайте-ка, поиграем! </w:t>
      </w:r>
    </w:p>
    <w:p w:rsidR="00A945F6" w:rsidRDefault="00216E7C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  1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 – Танец-игра «Снежная-баба»</w:t>
      </w:r>
    </w:p>
    <w:p w:rsidR="00216E7C" w:rsidRPr="00A945F6" w:rsidRDefault="00216E7C" w:rsidP="00216E7C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  2-3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 – Танец-игра «Снежная-баба»</w:t>
      </w:r>
    </w:p>
    <w:p w:rsidR="007053A2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Волшебница Зима: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7053A2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Я, волшебница-зима, сурова и зла.</w:t>
      </w:r>
    </w:p>
    <w:p w:rsidR="001025F0" w:rsidRPr="007053A2" w:rsidRDefault="007053A2" w:rsidP="007053A2">
      <w:pPr>
        <w:spacing w:before="125" w:after="188" w:line="270" w:lineRule="atLeast"/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Всех детей я </w:t>
      </w:r>
      <w:proofErr w:type="gramStart"/>
      <w:r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заморожу</w:t>
      </w:r>
      <w:r w:rsidR="003026F7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и в сосульку превращу.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Что же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это ты мне, Зимушка-Зима, 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всех ребятишек </w:t>
      </w:r>
      <w:proofErr w:type="spellStart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позаморозила</w:t>
      </w:r>
      <w:proofErr w:type="spellEnd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?  Нехорошо это! Ну-ка, расколдовывай их немедленно!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</w:p>
    <w:p w:rsidR="007053A2" w:rsidRDefault="00A945F6" w:rsidP="001025F0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Волшебница Зима: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Это еще успеется!</w:t>
      </w:r>
    </w:p>
    <w:p w:rsidR="003026F7" w:rsidRDefault="003026F7" w:rsidP="003026F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Поворачивается к детям</w:t>
      </w:r>
    </w:p>
    <w:p w:rsidR="003026F7" w:rsidRPr="003026F7" w:rsidRDefault="003026F7" w:rsidP="003026F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</w:p>
    <w:p w:rsidR="007053A2" w:rsidRDefault="007053A2" w:rsidP="001025F0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Я вас детишки заморозила и деда вашего сейчас заморожу.</w:t>
      </w:r>
    </w:p>
    <w:p w:rsidR="007053A2" w:rsidRDefault="007053A2" w:rsidP="007053A2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Идет к Деду Морозу</w:t>
      </w:r>
      <w:r w:rsidR="003026F7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</w:t>
      </w:r>
    </w:p>
    <w:p w:rsidR="007053A2" w:rsidRDefault="007053A2" w:rsidP="007053A2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</w:p>
    <w:p w:rsidR="007053A2" w:rsidRDefault="007053A2" w:rsidP="001025F0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Волшебница Зима: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proofErr w:type="gramStart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</w:t>
      </w:r>
      <w:proofErr w:type="gramEnd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ведь я и тебе подарочек припасла!</w:t>
      </w:r>
    </w:p>
    <w:p w:rsidR="001025F0" w:rsidRDefault="00A945F6" w:rsidP="001025F0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На, держи! 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(Протягивает Деду Морозу мороженое).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Самое вкусное зимнее лакомство — мороженое!</w:t>
      </w:r>
    </w:p>
    <w:p w:rsidR="00A945F6" w:rsidRPr="00A945F6" w:rsidRDefault="00A945F6" w:rsidP="001025F0">
      <w:pPr>
        <w:spacing w:after="0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proofErr w:type="gramStart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</w:t>
      </w:r>
      <w:proofErr w:type="gramEnd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вот это я люблю! Попробовать, что ли?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 Все дети хором кричат: «Не надо! Не пробуй!», но Дед не слушается их и откусывает кусочек. В это время Зима незаметно исчезает.</w:t>
      </w:r>
    </w:p>
    <w:p w:rsidR="00B65EF7" w:rsidRDefault="00A945F6" w:rsidP="00B65EF7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Ах, вкуснотища-то какая! </w:t>
      </w:r>
    </w:p>
    <w:p w:rsidR="00B65EF7" w:rsidRDefault="00A945F6" w:rsidP="00B65EF7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lastRenderedPageBreak/>
        <w:t>Ой, а вы кто это такие?</w:t>
      </w:r>
    </w:p>
    <w:p w:rsidR="00216E7C" w:rsidRDefault="00A945F6" w:rsidP="00B65EF7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(Обращается к детям).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 А как это вы сюда попали? Что-то я вас не </w:t>
      </w:r>
      <w:r w:rsidR="00216E7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помню! А я кто? Как меня зовут?</w:t>
      </w:r>
    </w:p>
    <w:p w:rsidR="00216E7C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Дети: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216E7C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Дедушка Мороз!</w:t>
      </w:r>
    </w:p>
    <w:p w:rsid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Правда?!? Не помню!</w:t>
      </w:r>
    </w:p>
    <w:p w:rsidR="003B0320" w:rsidRDefault="001025F0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 w:val="0"/>
          <w:sz w:val="28"/>
          <w:szCs w:val="28"/>
          <w:lang w:eastAsia="ru-RU"/>
        </w:rPr>
        <w:t>Я</w:t>
      </w:r>
      <w:r w:rsidR="003B0320" w:rsidRPr="003B0320">
        <w:rPr>
          <w:rFonts w:ascii="Times New Roman" w:eastAsia="Times New Roman" w:hAnsi="Times New Roman" w:cs="Times New Roman"/>
          <w:b/>
          <w:bCs/>
          <w:i/>
          <w:noProof w:val="0"/>
          <w:sz w:val="28"/>
          <w:szCs w:val="28"/>
          <w:lang w:eastAsia="ru-RU"/>
        </w:rPr>
        <w:t>:</w:t>
      </w:r>
      <w:r w:rsidR="003B032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Ребята, давайте Дедушке Морозу песенку споем, может он вспомнит кто он такой.</w:t>
      </w:r>
    </w:p>
    <w:p w:rsidR="003B0320" w:rsidRDefault="003B0320" w:rsidP="00AF29DE">
      <w:pPr>
        <w:spacing w:after="0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. – песенка</w:t>
      </w:r>
      <w:r w:rsidR="00AF29DE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«Шел по лесу дед мороз»</w:t>
      </w:r>
    </w:p>
    <w:p w:rsidR="00AF29DE" w:rsidRDefault="003B0320" w:rsidP="00AF29DE">
      <w:pPr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2-3 </w:t>
      </w:r>
      <w:proofErr w:type="spellStart"/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. – песенка</w:t>
      </w:r>
      <w:r w:rsidR="00AF29DE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  «Белые елочки»</w:t>
      </w:r>
      <w:bookmarkStart w:id="0" w:name="_GoBack"/>
      <w:bookmarkEnd w:id="0"/>
    </w:p>
    <w:p w:rsidR="00AF29DE" w:rsidRDefault="003B0320" w:rsidP="00AF29DE">
      <w:pPr>
        <w:spacing w:before="125" w:after="0" w:line="240" w:lineRule="auto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Дети садятся на свои места</w:t>
      </w:r>
    </w:p>
    <w:p w:rsidR="00A945F6" w:rsidRPr="00AF29DE" w:rsidRDefault="007D7924" w:rsidP="00AF29DE">
      <w:pPr>
        <w:spacing w:before="125" w:after="0" w:line="270" w:lineRule="atLeast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Вбегает Гном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</w:t>
      </w:r>
    </w:p>
    <w:p w:rsidR="007D7924" w:rsidRDefault="007D7924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7D7924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</w:t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 Что же ты, дедушка Мороз, не торопишься!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Уже и сани у крыльца тебя ждут!</w:t>
      </w:r>
    </w:p>
    <w:p w:rsidR="007D7924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proofErr w:type="gramStart"/>
      <w:r w:rsidR="007D792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</w:t>
      </w:r>
      <w:proofErr w:type="gramEnd"/>
      <w:r w:rsidR="007D792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ты кто такой?</w:t>
      </w:r>
    </w:p>
    <w:p w:rsidR="007D7924" w:rsidRDefault="007D7924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: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Как же так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? Ты меня забыл? Я же Гном, твой друг!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proofErr w:type="gramStart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</w:t>
      </w:r>
      <w:proofErr w:type="gramEnd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зачем меня сани ждут? Я никуда не собираюсь. Я вообще сейчас спать </w:t>
      </w:r>
      <w:proofErr w:type="gramStart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лягу!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7D7924" w:rsidRPr="007D7924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</w:t>
      </w:r>
      <w:proofErr w:type="gramEnd"/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Что же с дедушкой случилось, ребята?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 Дети отвечают, что его Зима заколдовала.</w:t>
      </w:r>
    </w:p>
    <w:p w:rsidR="00A945F6" w:rsidRPr="00A945F6" w:rsidRDefault="007D7924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Вот беда, так беда! И Снегурочка </w:t>
      </w:r>
      <w:r w:rsidR="00AF29D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как нарочно уехала! Эй, Баба-снежная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!</w:t>
      </w:r>
    </w:p>
    <w:p w:rsidR="00A945F6" w:rsidRPr="00A945F6" w:rsidRDefault="00AF29DE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F29DE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Баба-снежная</w:t>
      </w:r>
      <w:r w:rsidR="00A945F6" w:rsidRPr="00AF29DE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Я здесь! Что нужно </w:t>
      </w:r>
      <w:proofErr w:type="gramStart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сделать?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7D7924" w:rsidRPr="007D7924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</w:t>
      </w:r>
      <w:proofErr w:type="gramEnd"/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Беги скорее на почту, отправляй Снегурочке телеграмму, чтобы скорее вернулась!</w:t>
      </w:r>
    </w:p>
    <w:p w:rsidR="00A945F6" w:rsidRDefault="00AF29DE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Баба-снежная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убегает.</w:t>
      </w:r>
    </w:p>
    <w:p w:rsidR="003B0320" w:rsidRDefault="003B0320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</w:pPr>
      <w:r w:rsidRPr="007D7924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</w:t>
      </w: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</w:t>
      </w:r>
      <w:proofErr w:type="gramStart"/>
      <w:r w:rsidR="00E9360F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А</w:t>
      </w:r>
      <w:proofErr w:type="gramEnd"/>
      <w:r w:rsidR="00E9360F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мы ребята пока зайчо</w:t>
      </w:r>
      <w:r w:rsidRPr="003B0320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нок</w:t>
      </w:r>
      <w:r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побежал телеграмму отправлять, давайте пошумим и позвеним,</w:t>
      </w:r>
      <w:r w:rsidR="00A54334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чтобы Снегурочка услышала нас</w:t>
      </w:r>
      <w:r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.</w:t>
      </w:r>
    </w:p>
    <w:p w:rsidR="003B0320" w:rsidRDefault="003B0320" w:rsidP="00AF29DE">
      <w:pPr>
        <w:spacing w:after="0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 – танец с колокольчиками</w:t>
      </w:r>
      <w:r w:rsidR="00E9360F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(дети остаются на сцене)</w:t>
      </w:r>
    </w:p>
    <w:p w:rsidR="003B0320" w:rsidRPr="00A945F6" w:rsidRDefault="003026F7" w:rsidP="00AF29DE">
      <w:pPr>
        <w:spacing w:after="0" w:line="270" w:lineRule="atLeast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2-3</w:t>
      </w:r>
      <w:r w:rsidR="00E9360F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</w:t>
      </w:r>
      <w:proofErr w:type="spellStart"/>
      <w:r w:rsidR="00E9360F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 w:rsidR="00E9360F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 –танец «Куклы-неваляшки» и шум. оркестр (садятся на свои места)</w:t>
      </w:r>
    </w:p>
    <w:p w:rsidR="00CD3550" w:rsidRDefault="00E9360F" w:rsidP="00CD355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Гном для 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</w:t>
      </w:r>
    </w:p>
    <w:p w:rsidR="0007632A" w:rsidRDefault="003026F7" w:rsidP="00AF29DE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Ребята, а вы н</w:t>
      </w:r>
      <w:r w:rsidR="0007632A" w:rsidRPr="0007632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е забыли, что за </w:t>
      </w:r>
      <w:proofErr w:type="gramStart"/>
      <w:r w:rsidR="0007632A" w:rsidRPr="0007632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праздник?</w:t>
      </w:r>
      <w:r w:rsidR="0007632A" w:rsidRPr="0007632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07632A" w:rsidRPr="0007632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Этот</w:t>
      </w:r>
      <w:proofErr w:type="gramEnd"/>
      <w:r w:rsidR="0007632A" w:rsidRPr="0007632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праздник — Новый Год!</w:t>
      </w:r>
      <w:r w:rsidR="0007632A" w:rsidRPr="0007632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07632A" w:rsidRPr="0007632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Выходите, дети, к елке,</w:t>
      </w:r>
      <w:r w:rsidR="0007632A" w:rsidRPr="0007632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07632A" w:rsidRPr="0007632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Заводите хоровод!</w:t>
      </w:r>
    </w:p>
    <w:p w:rsidR="0007632A" w:rsidRPr="0007632A" w:rsidRDefault="0007632A" w:rsidP="00AF29D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9360F" w:rsidRDefault="00E9360F" w:rsidP="00AF29DE">
      <w:pPr>
        <w:spacing w:after="0" w:line="240" w:lineRule="auto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 w:rsidRPr="00B263F3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1 </w:t>
      </w:r>
      <w:proofErr w:type="spellStart"/>
      <w:r w:rsidRPr="00B263F3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кл</w:t>
      </w:r>
      <w:proofErr w:type="spellEnd"/>
      <w:r w:rsidRPr="00B263F3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. – Хоровод с Дедом Морозом</w:t>
      </w:r>
    </w:p>
    <w:p w:rsidR="00E9360F" w:rsidRPr="00E9360F" w:rsidRDefault="00E9360F" w:rsidP="00E9360F">
      <w:pPr>
        <w:spacing w:after="0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</w:p>
    <w:p w:rsidR="00A945F6" w:rsidRDefault="007D7924" w:rsidP="00B263F3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</w:t>
      </w:r>
      <w:r w:rsidR="00E9360F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для 2-3 </w:t>
      </w:r>
      <w:proofErr w:type="spellStart"/>
      <w:r w:rsidR="00E9360F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proofErr w:type="gramStart"/>
      <w:r w:rsidR="00E9360F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.</w:t>
      </w:r>
      <w:r w:rsidR="00E9360F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</w:t>
      </w:r>
      <w:r w:rsidR="00E9360F" w:rsidRPr="00CD3550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  <w:proofErr w:type="gramEnd"/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А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 где же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мои 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снежные гномики?</w:t>
      </w:r>
    </w:p>
    <w:p w:rsidR="00B263F3" w:rsidRDefault="00B263F3" w:rsidP="00B263F3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Давайте поможем Дедушке Морозу. Для начала возьмем метелки и почистим дорожку, чтобы Дедушка Мороз мог привезти детишкам подарки.</w:t>
      </w:r>
    </w:p>
    <w:p w:rsidR="00E9360F" w:rsidRPr="00E9360F" w:rsidRDefault="00E9360F" w:rsidP="00E9360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 w:rsidRPr="00E9360F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(раздает метелки гномикам)</w:t>
      </w:r>
    </w:p>
    <w:p w:rsidR="00B263F3" w:rsidRPr="00E9360F" w:rsidRDefault="00B263F3" w:rsidP="00E9360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</w:p>
    <w:p w:rsidR="00B263F3" w:rsidRDefault="00B263F3" w:rsidP="00B263F3">
      <w:pPr>
        <w:spacing w:after="0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 w:rsidRPr="00B263F3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3 </w:t>
      </w:r>
      <w:proofErr w:type="spellStart"/>
      <w:r w:rsidRPr="00B263F3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кл</w:t>
      </w:r>
      <w:proofErr w:type="spellEnd"/>
      <w:r w:rsidRPr="00B263F3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. – «Танец Гномиков»</w:t>
      </w:r>
    </w:p>
    <w:p w:rsidR="0007632A" w:rsidRPr="00A945F6" w:rsidRDefault="0007632A" w:rsidP="0007632A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Дети садятся на места</w:t>
      </w:r>
    </w:p>
    <w:p w:rsidR="00A945F6" w:rsidRPr="00A945F6" w:rsidRDefault="00B263F3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Гном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3026F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</w:t>
      </w:r>
      <w:proofErr w:type="gramEnd"/>
      <w:r w:rsidR="003026F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я</w:t>
      </w:r>
      <w:r w:rsidR="00E9360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уже иду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! И подарочки </w:t>
      </w:r>
      <w:r w:rsidR="00E9360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несу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! Где большой</w:t>
      </w:r>
      <w:r w:rsidR="00E9360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мешок Дедушки Мороза? Сейчас я в него все подарки </w:t>
      </w:r>
      <w:proofErr w:type="gramStart"/>
      <w:r w:rsidR="00E9360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положу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!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</w:t>
      </w:r>
      <w:proofErr w:type="gramEnd"/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Мороз: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E9360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 зачем тебе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мой мешок? Для кого же все эти подарки? Никуда я не поеду, я спать хочу!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 Дед Мороз укладывается в кровать.</w:t>
      </w:r>
    </w:p>
    <w:p w:rsidR="00E9360F" w:rsidRDefault="007D7924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Гном: 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Где же Снегурочка? Только она сумеет нам помочь! Дети, давайте все вм</w:t>
      </w:r>
      <w:r w:rsidR="00E9360F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есте поможем Деду Морозу проснуться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, пока Снегурочка не приехала! </w:t>
      </w:r>
    </w:p>
    <w:p w:rsidR="00AF29DE" w:rsidRPr="00AF29DE" w:rsidRDefault="00AF29DE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</w:pPr>
      <w:r w:rsidRPr="00AF29DE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1 класс кричит Снегурочка, </w:t>
      </w:r>
      <w:proofErr w:type="spellStart"/>
      <w:r w:rsidRPr="00AF29DE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снегурочка</w:t>
      </w:r>
      <w:proofErr w:type="spellEnd"/>
    </w:p>
    <w:p w:rsidR="00E9360F" w:rsidRPr="00A945F6" w:rsidRDefault="00E9360F" w:rsidP="00A945F6">
      <w:pPr>
        <w:spacing w:before="125" w:after="188" w:line="270" w:lineRule="atLeast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E9360F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 xml:space="preserve">3 </w:t>
      </w:r>
      <w:proofErr w:type="spellStart"/>
      <w:r w:rsidRPr="00E9360F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кл</w:t>
      </w:r>
      <w:proofErr w:type="spellEnd"/>
      <w:r w:rsidRPr="00E9360F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. – танец «Холодно замерзли ручки</w:t>
      </w:r>
    </w:p>
    <w:p w:rsidR="00A945F6" w:rsidRDefault="00724E7C" w:rsidP="00724E7C">
      <w:pPr>
        <w:spacing w:before="125" w:after="188" w:line="270" w:lineRule="atLeast"/>
        <w:jc w:val="center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Дети садятся на свои места</w:t>
      </w:r>
    </w:p>
    <w:p w:rsidR="0007632A" w:rsidRPr="00A945F6" w:rsidRDefault="0007632A" w:rsidP="00724E7C">
      <w:pPr>
        <w:spacing w:before="125" w:after="188" w:line="270" w:lineRule="atLeast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Забегает </w:t>
      </w:r>
      <w:r w:rsidR="00AF29DE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Снегурочка</w:t>
      </w:r>
    </w:p>
    <w:p w:rsidR="00A945F6" w:rsidRPr="00A945F6" w:rsidRDefault="00B263F3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Снегурочка: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Ребята! Где дедушка?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Дети: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Он </w:t>
      </w:r>
      <w:proofErr w:type="gramStart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спит!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Снегурочка</w:t>
      </w:r>
      <w:proofErr w:type="gramEnd"/>
      <w:r w:rsidR="00A945F6"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Та-а-</w:t>
      </w:r>
      <w:proofErr w:type="spellStart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ак</w:t>
      </w:r>
      <w:proofErr w:type="spellEnd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! Ах, он негодник такой! Наелся волшебного мороженого, все на свете забыл, да еще и спать завалился! Давайте-ка все вместе его разбудим! А ну, кричите как можно громче: «Дедушка Мороз!»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 Дети кричат.</w:t>
      </w:r>
    </w:p>
    <w:p w:rsidR="00B263F3" w:rsidRDefault="00A945F6" w:rsidP="00B263F3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Ну чего вы расшумел</w:t>
      </w:r>
      <w:r w:rsidR="00B263F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ись? Не даете старичку поспать!</w:t>
      </w:r>
    </w:p>
    <w:p w:rsidR="00A945F6" w:rsidRPr="00A945F6" w:rsidRDefault="00A945F6" w:rsidP="00B263F3">
      <w:pPr>
        <w:spacing w:after="0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Снегурочка: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Вставай, нашел время в кровати валяться! Сейчас я тебя чаем горячим напою, сразу все припомнишь!</w:t>
      </w:r>
    </w:p>
    <w:p w:rsidR="00B263F3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 Снегурочка подает Деду Морозу стакан с горячим чаем.</w:t>
      </w:r>
    </w:p>
    <w:p w:rsidR="00B263F3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Ох, хороший чаек! Вкусный! Аж вспотел я весь! Внученька Снегурк</w:t>
      </w:r>
      <w:r w:rsidR="00B263F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а, а сколько же времени сейчас?</w:t>
      </w:r>
    </w:p>
    <w:p w:rsid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Снегурочка: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Много уже, ох, как много! Боюсь, опоздаем мы, если ты не </w:t>
      </w:r>
      <w:proofErr w:type="gramStart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поторопишься!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br/>
      </w: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</w:t>
      </w:r>
      <w:proofErr w:type="gramEnd"/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Мороз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(одевается): С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пешу, спешу! А ребятки-то что у нас такие замерзшие? Неужто и их Зима-Во</w:t>
      </w:r>
      <w:r w:rsidR="003026F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лшебница заколдовала? Надо </w:t>
      </w:r>
      <w:proofErr w:type="gramStart"/>
      <w:r w:rsidR="003026F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бы 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согреть</w:t>
      </w:r>
      <w:r w:rsidR="003026F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ся</w:t>
      </w:r>
      <w:proofErr w:type="gramEnd"/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 песню веселую спеть!</w:t>
      </w:r>
    </w:p>
    <w:p w:rsidR="00AF29DE" w:rsidRPr="00A945F6" w:rsidRDefault="00AF29DE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Default="00B263F3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lastRenderedPageBreak/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песенка</w:t>
      </w:r>
      <w:r w:rsidR="00AF29DE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«Хоровод с дедом морозом»</w:t>
      </w:r>
    </w:p>
    <w:p w:rsidR="00A945F6" w:rsidRDefault="00C20D48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2-3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. </w:t>
      </w:r>
      <w:r w:rsidR="001025F0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песенка</w:t>
      </w:r>
      <w:r w:rsidR="00AF29DE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«Замела метелица»</w:t>
      </w:r>
    </w:p>
    <w:p w:rsidR="001025F0" w:rsidRPr="00A945F6" w:rsidRDefault="001025F0" w:rsidP="001025F0">
      <w:pPr>
        <w:spacing w:before="125" w:after="188" w:line="270" w:lineRule="atLeast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Дети остаются на сцене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Вот и согрелись! Вот и ладушки! А теперь подходите ко мне по очереди! Подарками всех я нынче одарю!</w:t>
      </w:r>
    </w:p>
    <w:p w:rsidR="00A945F6" w:rsidRP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  Дети подходят и </w:t>
      </w:r>
      <w:proofErr w:type="gramStart"/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получают  новогодние</w:t>
      </w:r>
      <w:proofErr w:type="gramEnd"/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подарки от Деда Мороза и Снегурочки.</w:t>
      </w:r>
    </w:p>
    <w:p w:rsidR="00724E7C" w:rsidRDefault="00724E7C" w:rsidP="00724E7C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Дед </w:t>
      </w:r>
      <w:proofErr w:type="gramStart"/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Мороз: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</w:t>
      </w:r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Ну</w:t>
      </w:r>
      <w:proofErr w:type="gramEnd"/>
      <w:r w:rsidR="00A945F6"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, что? Никто не остался без подарка? Вот и хорошо! Кланяюсь всем вам в пояс низко-низко за то, что не бросили меня в беде, помогли от зимнего злого заклятия избавиться! Спасибо вам, друзья! </w:t>
      </w:r>
    </w:p>
    <w:p w:rsidR="00724E7C" w:rsidRDefault="00A945F6" w:rsidP="00724E7C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А теперь поедем мы с внучкой дальше! Ведь сколько еще детишек без подарков остались! </w:t>
      </w:r>
    </w:p>
    <w:p w:rsidR="00A945F6" w:rsidRDefault="00A945F6" w:rsidP="00724E7C">
      <w:pPr>
        <w:spacing w:after="0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 напоследок я вам самое свое главное волшебство покажу!</w:t>
      </w:r>
      <w:r w:rsidR="001025F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С</w:t>
      </w:r>
      <w:r w:rsidR="00C8189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</w:t>
      </w:r>
      <w:r w:rsidR="001025F0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отрите!</w:t>
      </w:r>
    </w:p>
    <w:p w:rsidR="00724E7C" w:rsidRPr="00A945F6" w:rsidRDefault="00724E7C" w:rsidP="00724E7C">
      <w:pPr>
        <w:spacing w:after="0" w:line="27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РАЗ, ДВА, ТРИ, ЕЛОЧКА ГОРИ</w:t>
      </w:r>
    </w:p>
    <w:p w:rsidR="00AF29DE" w:rsidRDefault="00A945F6" w:rsidP="00724E7C">
      <w:pPr>
        <w:spacing w:before="125" w:after="188" w:line="270" w:lineRule="atLeast"/>
        <w:jc w:val="center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Стучит три раза посохом по полу </w:t>
      </w:r>
      <w:r w:rsidR="00AF29DE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и тут же загорается елка. </w:t>
      </w:r>
    </w:p>
    <w:p w:rsidR="00A945F6" w:rsidRPr="00AF29DE" w:rsidRDefault="00AF29DE" w:rsidP="00AF29DE">
      <w:pPr>
        <w:spacing w:before="125" w:after="188" w:line="270" w:lineRule="atLeast"/>
        <w:jc w:val="center"/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Выбегают ангелы (танец)</w:t>
      </w:r>
      <w:r w:rsidR="00A945F6"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</w:t>
      </w:r>
      <w:r w:rsidR="003D431B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 xml:space="preserve">               </w:t>
      </w:r>
    </w:p>
    <w:p w:rsidR="00A945F6" w:rsidRDefault="00A945F6" w:rsidP="00A945F6">
      <w:pPr>
        <w:spacing w:before="125" w:after="188" w:line="270" w:lineRule="atLeast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A945F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Дед Мороз и Снегурочка</w:t>
      </w:r>
      <w:r w:rsidRPr="00A945F6">
        <w:rPr>
          <w:rFonts w:ascii="Times New Roman" w:eastAsia="Times New Roman" w:hAnsi="Times New Roman" w:cs="Times New Roman"/>
          <w:bCs/>
          <w:i/>
          <w:iCs/>
          <w:noProof w:val="0"/>
          <w:sz w:val="28"/>
          <w:szCs w:val="28"/>
          <w:lang w:eastAsia="ru-RU"/>
        </w:rPr>
        <w:t> (вместе): </w:t>
      </w:r>
      <w:r w:rsidRPr="00A945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До свидания! До новой встречи в следующем году! С Новым годом!</w:t>
      </w:r>
    </w:p>
    <w:p w:rsidR="00AF29DE" w:rsidRPr="00AF29DE" w:rsidRDefault="00AF29DE" w:rsidP="00A945F6">
      <w:pPr>
        <w:spacing w:before="125" w:after="188" w:line="270" w:lineRule="atLeast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AF29DE">
        <w:rPr>
          <w:rFonts w:ascii="Times New Roman" w:eastAsia="Times New Roman" w:hAnsi="Times New Roman" w:cs="Times New Roman"/>
          <w:bCs/>
          <w:i/>
          <w:noProof w:val="0"/>
          <w:sz w:val="28"/>
          <w:szCs w:val="28"/>
          <w:lang w:eastAsia="ru-RU"/>
        </w:rPr>
        <w:t>Финальная песенка (все танцуют)</w:t>
      </w:r>
    </w:p>
    <w:p w:rsidR="00A945F6" w:rsidRPr="00AF29DE" w:rsidRDefault="00A945F6" w:rsidP="00C81890">
      <w:pPr>
        <w:spacing w:after="200" w:line="276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A945F6" w:rsidRPr="00AF29DE" w:rsidRDefault="00724E7C" w:rsidP="00724E7C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AF29DE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Фото на память</w:t>
      </w: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45F6" w:rsidRPr="00A945F6" w:rsidRDefault="00A945F6" w:rsidP="00A945F6">
      <w:pPr>
        <w:spacing w:after="20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12293" w:rsidRDefault="00212293"/>
    <w:sectPr w:rsidR="0021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B2"/>
    <w:rsid w:val="0007632A"/>
    <w:rsid w:val="001025F0"/>
    <w:rsid w:val="001A1CB2"/>
    <w:rsid w:val="00212293"/>
    <w:rsid w:val="00216E7C"/>
    <w:rsid w:val="003026F7"/>
    <w:rsid w:val="003B0320"/>
    <w:rsid w:val="003D431B"/>
    <w:rsid w:val="00452E7D"/>
    <w:rsid w:val="006D17F2"/>
    <w:rsid w:val="007053A2"/>
    <w:rsid w:val="00724E7C"/>
    <w:rsid w:val="007A330B"/>
    <w:rsid w:val="007D7924"/>
    <w:rsid w:val="00842035"/>
    <w:rsid w:val="00A54334"/>
    <w:rsid w:val="00A945F6"/>
    <w:rsid w:val="00AF29DE"/>
    <w:rsid w:val="00B263F3"/>
    <w:rsid w:val="00B37554"/>
    <w:rsid w:val="00B51608"/>
    <w:rsid w:val="00B65EF7"/>
    <w:rsid w:val="00BD6D17"/>
    <w:rsid w:val="00C20D48"/>
    <w:rsid w:val="00C238B3"/>
    <w:rsid w:val="00C81890"/>
    <w:rsid w:val="00CD3550"/>
    <w:rsid w:val="00E24A8C"/>
    <w:rsid w:val="00E9360F"/>
    <w:rsid w:val="00E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B392-6CC0-4BDD-AB22-74F948B9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89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15</cp:revision>
  <cp:lastPrinted>2017-11-22T02:05:00Z</cp:lastPrinted>
  <dcterms:created xsi:type="dcterms:W3CDTF">2017-11-12T04:12:00Z</dcterms:created>
  <dcterms:modified xsi:type="dcterms:W3CDTF">2018-05-27T00:53:00Z</dcterms:modified>
</cp:coreProperties>
</file>