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778" w:rsidRPr="00327E15" w:rsidRDefault="00593778" w:rsidP="008900A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27E15">
        <w:rPr>
          <w:rFonts w:ascii="Times New Roman" w:hAnsi="Times New Roman" w:cs="Times New Roman"/>
          <w:b/>
          <w:sz w:val="32"/>
          <w:szCs w:val="32"/>
        </w:rPr>
        <w:t>Отчет педагогической деятельности за 20</w:t>
      </w:r>
      <w:r w:rsidR="00045C1F" w:rsidRPr="00327E15">
        <w:rPr>
          <w:rFonts w:ascii="Times New Roman" w:hAnsi="Times New Roman" w:cs="Times New Roman"/>
          <w:b/>
          <w:sz w:val="32"/>
          <w:szCs w:val="32"/>
        </w:rPr>
        <w:t>20</w:t>
      </w:r>
      <w:r w:rsidRPr="00327E15">
        <w:rPr>
          <w:rFonts w:ascii="Times New Roman" w:hAnsi="Times New Roman" w:cs="Times New Roman"/>
          <w:b/>
          <w:sz w:val="32"/>
          <w:szCs w:val="32"/>
        </w:rPr>
        <w:t>-20</w:t>
      </w:r>
      <w:r w:rsidR="00045C1F" w:rsidRPr="00327E15">
        <w:rPr>
          <w:rFonts w:ascii="Times New Roman" w:hAnsi="Times New Roman" w:cs="Times New Roman"/>
          <w:b/>
          <w:sz w:val="32"/>
          <w:szCs w:val="32"/>
        </w:rPr>
        <w:t>21</w:t>
      </w:r>
      <w:r w:rsidRPr="00327E15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593778" w:rsidRDefault="00593778" w:rsidP="00593778">
      <w:pPr>
        <w:pStyle w:val="a4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778">
        <w:rPr>
          <w:rFonts w:ascii="Times New Roman" w:hAnsi="Times New Roman" w:cs="Times New Roman"/>
          <w:b/>
          <w:sz w:val="28"/>
          <w:szCs w:val="28"/>
        </w:rPr>
        <w:t>Открытые мероприятия.</w:t>
      </w:r>
    </w:p>
    <w:p w:rsidR="00593778" w:rsidRPr="00593778" w:rsidRDefault="00593778" w:rsidP="00593778">
      <w:pPr>
        <w:spacing w:after="0"/>
        <w:ind w:left="36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page" w:horzAnchor="margin" w:tblpY="2491"/>
        <w:tblW w:w="10314" w:type="dxa"/>
        <w:tblLook w:val="04A0" w:firstRow="1" w:lastRow="0" w:firstColumn="1" w:lastColumn="0" w:noHBand="0" w:noVBand="1"/>
      </w:tblPr>
      <w:tblGrid>
        <w:gridCol w:w="458"/>
        <w:gridCol w:w="2020"/>
        <w:gridCol w:w="2093"/>
        <w:gridCol w:w="3347"/>
        <w:gridCol w:w="2396"/>
      </w:tblGrid>
      <w:tr w:rsidR="00045C1F" w:rsidRPr="00E47A08" w:rsidTr="006D0BF1">
        <w:tc>
          <w:tcPr>
            <w:tcW w:w="440" w:type="dxa"/>
          </w:tcPr>
          <w:p w:rsidR="00045C1F" w:rsidRPr="00045C1F" w:rsidRDefault="00045C1F" w:rsidP="00222C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1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03" w:type="dxa"/>
          </w:tcPr>
          <w:p w:rsidR="00045C1F" w:rsidRPr="00045C1F" w:rsidRDefault="00045C1F" w:rsidP="00222C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1F">
              <w:rPr>
                <w:rFonts w:ascii="Times New Roman" w:hAnsi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1293" w:type="dxa"/>
          </w:tcPr>
          <w:p w:rsidR="00045C1F" w:rsidRPr="00045C1F" w:rsidRDefault="00045C1F" w:rsidP="00222C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1F">
              <w:rPr>
                <w:rFonts w:ascii="Times New Roman" w:hAnsi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827" w:type="dxa"/>
          </w:tcPr>
          <w:p w:rsidR="00045C1F" w:rsidRPr="00045C1F" w:rsidRDefault="00045C1F" w:rsidP="00222C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1F">
              <w:rPr>
                <w:rFonts w:ascii="Times New Roman" w:hAnsi="Times New Roman"/>
                <w:b/>
                <w:sz w:val="24"/>
                <w:szCs w:val="24"/>
              </w:rPr>
              <w:t>Темы урока или занятия</w:t>
            </w:r>
          </w:p>
        </w:tc>
        <w:tc>
          <w:tcPr>
            <w:tcW w:w="2551" w:type="dxa"/>
          </w:tcPr>
          <w:p w:rsidR="00045C1F" w:rsidRPr="00045C1F" w:rsidRDefault="00045C1F" w:rsidP="00222C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5C1F">
              <w:rPr>
                <w:rFonts w:ascii="Times New Roman" w:hAnsi="Times New Roman"/>
                <w:b/>
                <w:sz w:val="24"/>
                <w:szCs w:val="24"/>
              </w:rPr>
              <w:t>Адресность мероприятия</w:t>
            </w:r>
          </w:p>
        </w:tc>
      </w:tr>
      <w:tr w:rsidR="00593778" w:rsidRPr="00E47A08" w:rsidTr="006D0BF1">
        <w:tc>
          <w:tcPr>
            <w:tcW w:w="440" w:type="dxa"/>
          </w:tcPr>
          <w:p w:rsidR="00593778" w:rsidRPr="00E47A08" w:rsidRDefault="00593778" w:rsidP="00593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3" w:type="dxa"/>
          </w:tcPr>
          <w:p w:rsidR="00593778" w:rsidRDefault="00593778" w:rsidP="00593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5C1F" w:rsidRPr="00E47A08" w:rsidRDefault="00045C1F" w:rsidP="00593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3" w:type="dxa"/>
          </w:tcPr>
          <w:p w:rsidR="00593778" w:rsidRPr="00E47A08" w:rsidRDefault="00593778" w:rsidP="00593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93778" w:rsidRPr="001B67AA" w:rsidRDefault="00593778" w:rsidP="00593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3778" w:rsidRPr="001B67AA" w:rsidRDefault="00593778" w:rsidP="00593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303A" w:rsidRPr="00157B42" w:rsidRDefault="00336D14" w:rsidP="005937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6D14">
        <w:rPr>
          <w:rFonts w:ascii="Times New Roman" w:hAnsi="Times New Roman" w:cs="Times New Roman"/>
          <w:b/>
          <w:sz w:val="28"/>
          <w:szCs w:val="28"/>
        </w:rPr>
        <w:t>2.</w:t>
      </w:r>
      <w:r w:rsidR="008900AD">
        <w:rPr>
          <w:rFonts w:ascii="Times New Roman" w:hAnsi="Times New Roman" w:cs="Times New Roman"/>
          <w:b/>
          <w:sz w:val="28"/>
          <w:szCs w:val="28"/>
        </w:rPr>
        <w:t xml:space="preserve"> Педагогический опыт, мастер-классы, практикумы… 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496"/>
        <w:gridCol w:w="1455"/>
        <w:gridCol w:w="1701"/>
        <w:gridCol w:w="2835"/>
        <w:gridCol w:w="3827"/>
      </w:tblGrid>
      <w:tr w:rsidR="00B5303A" w:rsidRPr="00E47A08" w:rsidTr="006D0BF1">
        <w:tc>
          <w:tcPr>
            <w:tcW w:w="496" w:type="dxa"/>
          </w:tcPr>
          <w:p w:rsidR="00B5303A" w:rsidRPr="00E47A08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A0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455" w:type="dxa"/>
          </w:tcPr>
          <w:p w:rsidR="00B5303A" w:rsidRPr="00E47A08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A08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</w:t>
            </w:r>
            <w:bookmarkStart w:id="0" w:name="_GoBack"/>
            <w:bookmarkEnd w:id="0"/>
            <w:r w:rsidRPr="00E47A08">
              <w:rPr>
                <w:rFonts w:ascii="Times New Roman" w:hAnsi="Times New Roman" w:cs="Times New Roman"/>
                <w:b/>
                <w:sz w:val="24"/>
                <w:szCs w:val="24"/>
              </w:rPr>
              <w:t>га</w:t>
            </w:r>
          </w:p>
        </w:tc>
        <w:tc>
          <w:tcPr>
            <w:tcW w:w="1701" w:type="dxa"/>
          </w:tcPr>
          <w:p w:rsidR="00B5303A" w:rsidRPr="00E47A08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A08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2835" w:type="dxa"/>
          </w:tcPr>
          <w:p w:rsidR="00B5303A" w:rsidRPr="00E47A08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A08">
              <w:rPr>
                <w:rFonts w:ascii="Times New Roman" w:hAnsi="Times New Roman" w:cs="Times New Roman"/>
                <w:b/>
                <w:sz w:val="24"/>
                <w:szCs w:val="24"/>
              </w:rPr>
              <w:t>Тема мастер-класса, практикума, обмен опытом</w:t>
            </w:r>
          </w:p>
        </w:tc>
        <w:tc>
          <w:tcPr>
            <w:tcW w:w="3827" w:type="dxa"/>
          </w:tcPr>
          <w:p w:rsidR="00B5303A" w:rsidRPr="00E47A08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A08">
              <w:rPr>
                <w:rFonts w:ascii="Times New Roman" w:hAnsi="Times New Roman" w:cs="Times New Roman"/>
                <w:b/>
                <w:sz w:val="24"/>
                <w:szCs w:val="24"/>
              </w:rPr>
              <w:t>Адресность мероприятия</w:t>
            </w:r>
          </w:p>
        </w:tc>
      </w:tr>
      <w:tr w:rsidR="00B5303A" w:rsidRPr="00E47A08" w:rsidTr="006D0BF1">
        <w:tc>
          <w:tcPr>
            <w:tcW w:w="496" w:type="dxa"/>
          </w:tcPr>
          <w:p w:rsidR="00B5303A" w:rsidRPr="00E47A08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5" w:type="dxa"/>
          </w:tcPr>
          <w:p w:rsidR="00B5303A" w:rsidRPr="00E47A08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5303A" w:rsidRPr="00E47A08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B5303A" w:rsidRPr="00E47A08" w:rsidRDefault="00B5303A" w:rsidP="00E47A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E47A08" w:rsidRPr="00E47A08" w:rsidRDefault="00E47A08" w:rsidP="00E47A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BF1" w:rsidRPr="00E47A08" w:rsidTr="006D0BF1">
        <w:tc>
          <w:tcPr>
            <w:tcW w:w="496" w:type="dxa"/>
          </w:tcPr>
          <w:p w:rsidR="006D0BF1" w:rsidRPr="00E47A08" w:rsidRDefault="006D0BF1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5" w:type="dxa"/>
          </w:tcPr>
          <w:p w:rsidR="006D0BF1" w:rsidRPr="00E47A08" w:rsidRDefault="006D0BF1" w:rsidP="00FE7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D0BF1" w:rsidRPr="00E47A08" w:rsidRDefault="006D0BF1" w:rsidP="00FE7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D0BF1" w:rsidRPr="00E47A08" w:rsidRDefault="006D0BF1" w:rsidP="004412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6D0BF1" w:rsidRPr="00E47A08" w:rsidRDefault="006D0BF1" w:rsidP="00433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00AD" w:rsidRDefault="008900AD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303A" w:rsidRPr="0084713B" w:rsidRDefault="00B5303A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713B">
        <w:rPr>
          <w:rFonts w:ascii="Times New Roman" w:hAnsi="Times New Roman" w:cs="Times New Roman"/>
          <w:b/>
          <w:sz w:val="28"/>
          <w:szCs w:val="28"/>
        </w:rPr>
        <w:t>3. Аттестация педагогических кадров</w:t>
      </w:r>
    </w:p>
    <w:tbl>
      <w:tblPr>
        <w:tblStyle w:val="a3"/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667"/>
        <w:gridCol w:w="1735"/>
        <w:gridCol w:w="2835"/>
        <w:gridCol w:w="1842"/>
        <w:gridCol w:w="1701"/>
      </w:tblGrid>
      <w:tr w:rsidR="00B5303A" w:rsidRPr="000F14C9" w:rsidTr="006D0BF1">
        <w:tc>
          <w:tcPr>
            <w:tcW w:w="568" w:type="dxa"/>
          </w:tcPr>
          <w:p w:rsidR="00B5303A" w:rsidRPr="00222C0D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C0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667" w:type="dxa"/>
          </w:tcPr>
          <w:p w:rsidR="00B5303A" w:rsidRPr="000F14C9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1735" w:type="dxa"/>
          </w:tcPr>
          <w:p w:rsidR="00B5303A" w:rsidRPr="000F14C9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2835" w:type="dxa"/>
          </w:tcPr>
          <w:p w:rsidR="00B5303A" w:rsidRPr="000F14C9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  <w:r w:rsidR="00045C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будущей </w:t>
            </w: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>аттестации</w:t>
            </w:r>
            <w:r w:rsidR="00045C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(рекомендации)</w:t>
            </w:r>
          </w:p>
        </w:tc>
        <w:tc>
          <w:tcPr>
            <w:tcW w:w="1842" w:type="dxa"/>
          </w:tcPr>
          <w:p w:rsidR="00B5303A" w:rsidRPr="000F14C9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Число, месяц, год </w:t>
            </w:r>
            <w:r w:rsidR="00045C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пройденной </w:t>
            </w: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>аттестации</w:t>
            </w:r>
          </w:p>
        </w:tc>
        <w:tc>
          <w:tcPr>
            <w:tcW w:w="1701" w:type="dxa"/>
          </w:tcPr>
          <w:p w:rsidR="00B5303A" w:rsidRPr="000F14C9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14C9"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</w:t>
            </w:r>
          </w:p>
        </w:tc>
      </w:tr>
      <w:tr w:rsidR="00B5303A" w:rsidRPr="000F14C9" w:rsidTr="006D0BF1">
        <w:tc>
          <w:tcPr>
            <w:tcW w:w="568" w:type="dxa"/>
          </w:tcPr>
          <w:p w:rsidR="00B5303A" w:rsidRPr="000F14C9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B5303A" w:rsidRPr="000F14C9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5" w:type="dxa"/>
          </w:tcPr>
          <w:p w:rsidR="00B5303A" w:rsidRPr="000F14C9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B5303A" w:rsidRPr="000F14C9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BE1636" w:rsidRPr="000F14C9" w:rsidRDefault="00BE1636" w:rsidP="00BE16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5303A" w:rsidRPr="000F14C9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303A" w:rsidRDefault="00B5303A" w:rsidP="008900A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5303A" w:rsidRPr="0084713B" w:rsidRDefault="00B5303A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713B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045C1F">
        <w:rPr>
          <w:rFonts w:ascii="Times New Roman" w:hAnsi="Times New Roman" w:cs="Times New Roman"/>
          <w:b/>
          <w:sz w:val="28"/>
          <w:szCs w:val="28"/>
        </w:rPr>
        <w:t>Р</w:t>
      </w:r>
      <w:r w:rsidRPr="0084713B">
        <w:rPr>
          <w:rFonts w:ascii="Times New Roman" w:hAnsi="Times New Roman" w:cs="Times New Roman"/>
          <w:b/>
          <w:sz w:val="28"/>
          <w:szCs w:val="28"/>
        </w:rPr>
        <w:t>еализаци</w:t>
      </w:r>
      <w:r w:rsidR="00045C1F">
        <w:rPr>
          <w:rFonts w:ascii="Times New Roman" w:hAnsi="Times New Roman" w:cs="Times New Roman"/>
          <w:b/>
          <w:sz w:val="28"/>
          <w:szCs w:val="28"/>
        </w:rPr>
        <w:t>я</w:t>
      </w:r>
      <w:r w:rsidRPr="0084713B">
        <w:rPr>
          <w:rFonts w:ascii="Times New Roman" w:hAnsi="Times New Roman" w:cs="Times New Roman"/>
          <w:b/>
          <w:sz w:val="28"/>
          <w:szCs w:val="28"/>
        </w:rPr>
        <w:t xml:space="preserve"> темы самообразования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4"/>
        <w:gridCol w:w="3119"/>
        <w:gridCol w:w="3118"/>
      </w:tblGrid>
      <w:tr w:rsidR="00B5303A" w:rsidRPr="008900AD" w:rsidTr="006D0BF1">
        <w:tc>
          <w:tcPr>
            <w:tcW w:w="534" w:type="dxa"/>
          </w:tcPr>
          <w:p w:rsidR="00B5303A" w:rsidRPr="00222C0D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C0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559" w:type="dxa"/>
          </w:tcPr>
          <w:p w:rsidR="00B5303A" w:rsidRPr="008900AD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0AD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1984" w:type="dxa"/>
          </w:tcPr>
          <w:p w:rsidR="00B5303A" w:rsidRPr="008900AD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0AD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119" w:type="dxa"/>
          </w:tcPr>
          <w:p w:rsidR="00B5303A" w:rsidRPr="008900AD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00AD">
              <w:rPr>
                <w:rFonts w:ascii="Times New Roman" w:hAnsi="Times New Roman" w:cs="Times New Roman"/>
                <w:b/>
                <w:sz w:val="24"/>
                <w:szCs w:val="24"/>
              </w:rPr>
              <w:t>Тема самообразования</w:t>
            </w:r>
          </w:p>
        </w:tc>
        <w:tc>
          <w:tcPr>
            <w:tcW w:w="3118" w:type="dxa"/>
          </w:tcPr>
          <w:p w:rsidR="00B5303A" w:rsidRPr="008900AD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00AD">
              <w:rPr>
                <w:rFonts w:ascii="Times New Roman" w:hAnsi="Times New Roman" w:cs="Times New Roman"/>
                <w:b/>
                <w:sz w:val="24"/>
                <w:szCs w:val="24"/>
              </w:rPr>
              <w:t>Формы предъявления результата</w:t>
            </w:r>
          </w:p>
        </w:tc>
      </w:tr>
      <w:tr w:rsidR="00B5303A" w:rsidRPr="008900AD" w:rsidTr="006D0BF1">
        <w:tc>
          <w:tcPr>
            <w:tcW w:w="534" w:type="dxa"/>
          </w:tcPr>
          <w:p w:rsidR="00B5303A" w:rsidRPr="008900AD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5303A" w:rsidRPr="008900AD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B5303A" w:rsidRPr="008900AD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B5303A" w:rsidRPr="008900AD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B5303A" w:rsidRPr="008900AD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303A" w:rsidRDefault="00B5303A" w:rsidP="008900A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5303A" w:rsidRPr="0084713B" w:rsidRDefault="00B5303A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713B">
        <w:rPr>
          <w:rFonts w:ascii="Times New Roman" w:hAnsi="Times New Roman" w:cs="Times New Roman"/>
          <w:b/>
          <w:sz w:val="28"/>
          <w:szCs w:val="28"/>
        </w:rPr>
        <w:t>5.</w:t>
      </w:r>
      <w:r w:rsidR="00045C1F">
        <w:rPr>
          <w:rFonts w:ascii="Times New Roman" w:hAnsi="Times New Roman" w:cs="Times New Roman"/>
          <w:b/>
          <w:sz w:val="28"/>
          <w:szCs w:val="28"/>
        </w:rPr>
        <w:t xml:space="preserve"> У</w:t>
      </w:r>
      <w:r w:rsidRPr="0084713B">
        <w:rPr>
          <w:rFonts w:ascii="Times New Roman" w:hAnsi="Times New Roman" w:cs="Times New Roman"/>
          <w:b/>
          <w:sz w:val="28"/>
          <w:szCs w:val="28"/>
        </w:rPr>
        <w:t>частие педагогов в профессиональных  конкурсах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484"/>
        <w:gridCol w:w="1467"/>
        <w:gridCol w:w="1843"/>
        <w:gridCol w:w="3118"/>
        <w:gridCol w:w="3402"/>
      </w:tblGrid>
      <w:tr w:rsidR="00B5303A" w:rsidRPr="00336D14" w:rsidTr="006D0BF1">
        <w:tc>
          <w:tcPr>
            <w:tcW w:w="484" w:type="dxa"/>
          </w:tcPr>
          <w:p w:rsidR="00B5303A" w:rsidRPr="00222C0D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C0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467" w:type="dxa"/>
          </w:tcPr>
          <w:p w:rsidR="00B5303A" w:rsidRPr="00336D14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6D14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1843" w:type="dxa"/>
          </w:tcPr>
          <w:p w:rsidR="00B5303A" w:rsidRPr="00336D14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6D1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118" w:type="dxa"/>
          </w:tcPr>
          <w:p w:rsidR="00B5303A" w:rsidRPr="00336D14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6D14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конкурса</w:t>
            </w:r>
          </w:p>
        </w:tc>
        <w:tc>
          <w:tcPr>
            <w:tcW w:w="3402" w:type="dxa"/>
          </w:tcPr>
          <w:p w:rsidR="00B5303A" w:rsidRPr="00336D14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6D1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и результативность</w:t>
            </w:r>
          </w:p>
        </w:tc>
      </w:tr>
      <w:tr w:rsidR="004F3443" w:rsidRPr="00336D14" w:rsidTr="006D0BF1">
        <w:tc>
          <w:tcPr>
            <w:tcW w:w="484" w:type="dxa"/>
          </w:tcPr>
          <w:p w:rsidR="004F3443" w:rsidRPr="00336D14" w:rsidRDefault="004F3443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:rsidR="004F3443" w:rsidRPr="00336D14" w:rsidRDefault="004F3443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F3443" w:rsidRPr="00336D14" w:rsidRDefault="004F3443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4F3443" w:rsidRPr="00336D14" w:rsidRDefault="004F3443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4F3443" w:rsidRPr="00336D14" w:rsidRDefault="004F3443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D14" w:rsidRPr="00336D14" w:rsidTr="006D0BF1">
        <w:tc>
          <w:tcPr>
            <w:tcW w:w="484" w:type="dxa"/>
          </w:tcPr>
          <w:p w:rsidR="00336D14" w:rsidRPr="00336D14" w:rsidRDefault="00336D14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:rsidR="00336D14" w:rsidRPr="00336D14" w:rsidRDefault="00336D14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36D14" w:rsidRPr="00336D14" w:rsidRDefault="00336D14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336D14" w:rsidRPr="00336D14" w:rsidRDefault="00336D14" w:rsidP="007B02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336D14" w:rsidRPr="00336D14" w:rsidRDefault="00336D14" w:rsidP="004F34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4C9" w:rsidRPr="00336D14" w:rsidTr="006D0BF1">
        <w:tc>
          <w:tcPr>
            <w:tcW w:w="484" w:type="dxa"/>
          </w:tcPr>
          <w:p w:rsidR="000F14C9" w:rsidRPr="00336D14" w:rsidRDefault="000F14C9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:rsidR="000F14C9" w:rsidRPr="00336D14" w:rsidRDefault="000F14C9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F14C9" w:rsidRPr="00336D14" w:rsidRDefault="000F14C9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F14C9" w:rsidRPr="00336D14" w:rsidRDefault="000F14C9" w:rsidP="007B02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3F71B2" w:rsidRPr="00336D14" w:rsidRDefault="003F71B2" w:rsidP="00313A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00AD" w:rsidRDefault="008900AD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00AD" w:rsidRPr="00153AA8" w:rsidRDefault="00B5303A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3AA8">
        <w:rPr>
          <w:rFonts w:ascii="Times New Roman" w:hAnsi="Times New Roman" w:cs="Times New Roman"/>
          <w:b/>
          <w:sz w:val="28"/>
          <w:szCs w:val="28"/>
        </w:rPr>
        <w:t>6.</w:t>
      </w:r>
      <w:r w:rsidR="00045C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3AA8">
        <w:rPr>
          <w:rFonts w:ascii="Times New Roman" w:hAnsi="Times New Roman" w:cs="Times New Roman"/>
          <w:b/>
          <w:sz w:val="28"/>
          <w:szCs w:val="28"/>
        </w:rPr>
        <w:t>Работа с одаренными детьми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490"/>
        <w:gridCol w:w="2154"/>
        <w:gridCol w:w="1575"/>
        <w:gridCol w:w="3544"/>
        <w:gridCol w:w="2551"/>
      </w:tblGrid>
      <w:tr w:rsidR="00B5303A" w:rsidRPr="001B67AA" w:rsidTr="006D0BF1">
        <w:tc>
          <w:tcPr>
            <w:tcW w:w="490" w:type="dxa"/>
          </w:tcPr>
          <w:p w:rsidR="00B5303A" w:rsidRPr="00222C0D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C0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54" w:type="dxa"/>
          </w:tcPr>
          <w:p w:rsidR="00B5303A" w:rsidRPr="001B67AA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67AA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1575" w:type="dxa"/>
          </w:tcPr>
          <w:p w:rsidR="00B5303A" w:rsidRPr="001B67AA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67A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3544" w:type="dxa"/>
          </w:tcPr>
          <w:p w:rsidR="00B5303A" w:rsidRPr="001B67AA" w:rsidRDefault="00B5303A" w:rsidP="00222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7AA">
              <w:rPr>
                <w:rFonts w:ascii="Times New Roman" w:hAnsi="Times New Roman" w:cs="Times New Roman"/>
                <w:b/>
                <w:sz w:val="24"/>
                <w:szCs w:val="24"/>
              </w:rPr>
              <w:t>Формы работы</w:t>
            </w:r>
          </w:p>
        </w:tc>
        <w:tc>
          <w:tcPr>
            <w:tcW w:w="2551" w:type="dxa"/>
          </w:tcPr>
          <w:p w:rsidR="00B5303A" w:rsidRPr="001B67AA" w:rsidRDefault="00B5303A" w:rsidP="0022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67A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и результативность</w:t>
            </w:r>
          </w:p>
        </w:tc>
      </w:tr>
      <w:tr w:rsidR="00B5303A" w:rsidRPr="001B67AA" w:rsidTr="006D0BF1">
        <w:tc>
          <w:tcPr>
            <w:tcW w:w="490" w:type="dxa"/>
          </w:tcPr>
          <w:p w:rsidR="00B5303A" w:rsidRPr="001B67AA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5303A" w:rsidRPr="001B67AA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</w:tcPr>
          <w:p w:rsidR="00B5303A" w:rsidRPr="001B67AA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B5303A" w:rsidRPr="001B67AA" w:rsidRDefault="00B5303A" w:rsidP="001B67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1B67AA" w:rsidRPr="001B67AA" w:rsidRDefault="001B67A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7FB7" w:rsidRPr="001B67AA" w:rsidTr="006D0BF1">
        <w:tc>
          <w:tcPr>
            <w:tcW w:w="490" w:type="dxa"/>
          </w:tcPr>
          <w:p w:rsidR="00797FB7" w:rsidRPr="001B67AA" w:rsidRDefault="00797FB7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797FB7" w:rsidRPr="001B67AA" w:rsidRDefault="00797FB7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</w:tcPr>
          <w:p w:rsidR="00797FB7" w:rsidRPr="001B67AA" w:rsidRDefault="00797FB7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797FB7" w:rsidRPr="001B67AA" w:rsidRDefault="00797FB7" w:rsidP="001B67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797FB7" w:rsidRPr="001B67AA" w:rsidRDefault="00797FB7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2E11" w:rsidRPr="001B67AA" w:rsidTr="006D0BF1">
        <w:tc>
          <w:tcPr>
            <w:tcW w:w="490" w:type="dxa"/>
          </w:tcPr>
          <w:p w:rsidR="005A2E11" w:rsidRPr="001B67AA" w:rsidRDefault="005A2E11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5A2E11" w:rsidRPr="001B67AA" w:rsidRDefault="005A2E11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</w:tcPr>
          <w:p w:rsidR="005A2E11" w:rsidRPr="001B67AA" w:rsidRDefault="005A2E11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A2E11" w:rsidRPr="001B67AA" w:rsidRDefault="005A2E11" w:rsidP="005A2E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A2E11" w:rsidRPr="001B67AA" w:rsidRDefault="005A2E11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00AD" w:rsidRDefault="008900AD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5C1F" w:rsidRDefault="00045C1F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00AD" w:rsidRDefault="008900AD" w:rsidP="00890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7A7">
        <w:rPr>
          <w:rFonts w:ascii="Times New Roman" w:hAnsi="Times New Roman" w:cs="Times New Roman"/>
          <w:b/>
          <w:sz w:val="28"/>
          <w:szCs w:val="28"/>
        </w:rPr>
        <w:lastRenderedPageBreak/>
        <w:t>7. Курсы: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475"/>
        <w:gridCol w:w="1334"/>
        <w:gridCol w:w="1701"/>
        <w:gridCol w:w="2835"/>
        <w:gridCol w:w="3969"/>
      </w:tblGrid>
      <w:tr w:rsidR="008900AD" w:rsidTr="008847F1">
        <w:tc>
          <w:tcPr>
            <w:tcW w:w="475" w:type="dxa"/>
          </w:tcPr>
          <w:p w:rsidR="008900AD" w:rsidRPr="00222C0D" w:rsidRDefault="008900AD" w:rsidP="00045C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C0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34" w:type="dxa"/>
          </w:tcPr>
          <w:p w:rsidR="008900AD" w:rsidRPr="008F57A7" w:rsidRDefault="008900AD" w:rsidP="00045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7A7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педагога</w:t>
            </w:r>
          </w:p>
        </w:tc>
        <w:tc>
          <w:tcPr>
            <w:tcW w:w="1701" w:type="dxa"/>
          </w:tcPr>
          <w:p w:rsidR="008900AD" w:rsidRPr="008F57A7" w:rsidRDefault="008900AD" w:rsidP="00045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7A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2835" w:type="dxa"/>
          </w:tcPr>
          <w:p w:rsidR="008900AD" w:rsidRPr="008F57A7" w:rsidRDefault="008900AD" w:rsidP="00045C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7A7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курсов</w:t>
            </w:r>
          </w:p>
        </w:tc>
        <w:tc>
          <w:tcPr>
            <w:tcW w:w="3969" w:type="dxa"/>
          </w:tcPr>
          <w:p w:rsidR="008900AD" w:rsidRPr="008F57A7" w:rsidRDefault="008900AD" w:rsidP="00045C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7A7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прохождения</w:t>
            </w:r>
          </w:p>
        </w:tc>
      </w:tr>
      <w:tr w:rsidR="008900AD" w:rsidTr="008847F1">
        <w:tc>
          <w:tcPr>
            <w:tcW w:w="475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00AD" w:rsidTr="008847F1">
        <w:tc>
          <w:tcPr>
            <w:tcW w:w="475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900AD" w:rsidRPr="008F57A7" w:rsidRDefault="008900AD" w:rsidP="008847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30CD" w:rsidRDefault="004430CD" w:rsidP="00B5303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303A" w:rsidRDefault="00B5303A" w:rsidP="00B530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Квалификационная характеристика членов районного методического объединения</w:t>
      </w:r>
      <w:r w:rsidR="00045C1F">
        <w:rPr>
          <w:rFonts w:ascii="Times New Roman" w:hAnsi="Times New Roman" w:cs="Times New Roman"/>
          <w:b/>
          <w:sz w:val="28"/>
          <w:szCs w:val="28"/>
        </w:rPr>
        <w:t xml:space="preserve"> педагогов музыки</w:t>
      </w:r>
    </w:p>
    <w:tbl>
      <w:tblPr>
        <w:tblStyle w:val="a3"/>
        <w:tblW w:w="1049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1276"/>
        <w:gridCol w:w="1134"/>
        <w:gridCol w:w="1134"/>
        <w:gridCol w:w="992"/>
        <w:gridCol w:w="851"/>
        <w:gridCol w:w="1134"/>
        <w:gridCol w:w="567"/>
        <w:gridCol w:w="567"/>
        <w:gridCol w:w="2409"/>
      </w:tblGrid>
      <w:tr w:rsidR="00B5303A" w:rsidTr="008900AD">
        <w:trPr>
          <w:cantSplit/>
          <w:trHeight w:val="141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ФИО педагога</w:t>
            </w:r>
          </w:p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Сотовый телефон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ОУ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045C1F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="00B5303A"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B5303A" w:rsidP="00045C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Год </w:t>
            </w:r>
            <w:r w:rsidR="00901325"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045C1F">
              <w:rPr>
                <w:rFonts w:ascii="Times New Roman" w:hAnsi="Times New Roman" w:cs="Times New Roman"/>
                <w:b/>
                <w:sz w:val="20"/>
                <w:szCs w:val="20"/>
              </w:rPr>
              <w:t>будующей</w:t>
            </w:r>
            <w:proofErr w:type="spellEnd"/>
            <w:r w:rsidR="00045C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аттестации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045C1F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r w:rsidR="00B5303A"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ед</w:t>
            </w:r>
            <w:proofErr w:type="spellEnd"/>
            <w:r w:rsidR="008900AD"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5303A"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стаж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045C1F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</w:t>
            </w:r>
            <w:r w:rsidR="00B5303A"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атегория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03A" w:rsidRPr="00045C1F" w:rsidRDefault="00B5303A" w:rsidP="008900A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5C1F">
              <w:rPr>
                <w:rFonts w:ascii="Times New Roman" w:hAnsi="Times New Roman" w:cs="Times New Roman"/>
                <w:b/>
                <w:sz w:val="20"/>
                <w:szCs w:val="20"/>
              </w:rPr>
              <w:t>Используемое УМК</w:t>
            </w:r>
          </w:p>
        </w:tc>
      </w:tr>
      <w:tr w:rsidR="00B5303A" w:rsidTr="008900A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8F57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0F14C9" w:rsidRDefault="00B5303A" w:rsidP="0090132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03A" w:rsidRPr="008F57A7" w:rsidRDefault="00B5303A" w:rsidP="00485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74D9" w:rsidRDefault="000D74D9" w:rsidP="004E00AA"/>
    <w:p w:rsidR="00327E15" w:rsidRPr="00327E15" w:rsidRDefault="00327E15" w:rsidP="00327E15">
      <w:pPr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327E15">
        <w:rPr>
          <w:rFonts w:ascii="Times New Roman" w:eastAsia="Calibri" w:hAnsi="Times New Roman" w:cs="Times New Roman"/>
          <w:b/>
          <w:sz w:val="28"/>
          <w:szCs w:val="28"/>
        </w:rPr>
        <w:t xml:space="preserve">Отчет сдать к </w:t>
      </w:r>
      <w:r>
        <w:rPr>
          <w:rFonts w:ascii="Times New Roman" w:eastAsia="Calibri" w:hAnsi="Times New Roman" w:cs="Times New Roman"/>
          <w:b/>
          <w:sz w:val="28"/>
          <w:szCs w:val="28"/>
        </w:rPr>
        <w:t>04 июня</w:t>
      </w:r>
      <w:r w:rsidRPr="00327E15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eastAsia="Calibri" w:hAnsi="Times New Roman" w:cs="Times New Roman"/>
          <w:b/>
          <w:sz w:val="28"/>
          <w:szCs w:val="28"/>
        </w:rPr>
        <w:t>21</w:t>
      </w:r>
      <w:r w:rsidRPr="00327E15">
        <w:rPr>
          <w:rFonts w:ascii="Times New Roman" w:eastAsia="Calibri" w:hAnsi="Times New Roman" w:cs="Times New Roman"/>
          <w:b/>
          <w:sz w:val="28"/>
          <w:szCs w:val="28"/>
        </w:rPr>
        <w:t>г  на эл. адрес:</w:t>
      </w:r>
    </w:p>
    <w:p w:rsidR="00327E15" w:rsidRDefault="00327E15" w:rsidP="00327E15">
      <w:pPr>
        <w:rPr>
          <w:rFonts w:ascii="Times New Roman" w:eastAsia="Calibri" w:hAnsi="Times New Roman" w:cs="Times New Roman"/>
          <w:b/>
          <w:sz w:val="28"/>
          <w:szCs w:val="28"/>
        </w:rPr>
      </w:pPr>
      <w:hyperlink r:id="rId6" w:history="1">
        <w:r w:rsidRPr="00327E15">
          <w:rPr>
            <w:rFonts w:ascii="Times New Roman" w:eastAsia="Calibri" w:hAnsi="Times New Roman" w:cs="Times New Roman"/>
            <w:b/>
            <w:color w:val="0000FF"/>
            <w:sz w:val="28"/>
            <w:szCs w:val="28"/>
            <w:u w:val="single"/>
            <w:lang w:val="en-US"/>
          </w:rPr>
          <w:t>serebrennikova</w:t>
        </w:r>
        <w:r w:rsidRPr="00327E15">
          <w:rPr>
            <w:rFonts w:ascii="Times New Roman" w:eastAsia="Calibri" w:hAnsi="Times New Roman" w:cs="Times New Roman"/>
            <w:b/>
            <w:color w:val="0000FF"/>
            <w:sz w:val="28"/>
            <w:szCs w:val="28"/>
            <w:u w:val="single"/>
          </w:rPr>
          <w:t>2014@</w:t>
        </w:r>
        <w:r w:rsidRPr="00327E15">
          <w:rPr>
            <w:rFonts w:ascii="Times New Roman" w:eastAsia="Calibri" w:hAnsi="Times New Roman" w:cs="Times New Roman"/>
            <w:b/>
            <w:color w:val="0000FF"/>
            <w:sz w:val="28"/>
            <w:szCs w:val="28"/>
            <w:u w:val="single"/>
            <w:lang w:val="en-US"/>
          </w:rPr>
          <w:t>list</w:t>
        </w:r>
        <w:r w:rsidRPr="00327E15">
          <w:rPr>
            <w:rFonts w:ascii="Times New Roman" w:eastAsia="Calibri" w:hAnsi="Times New Roman" w:cs="Times New Roman"/>
            <w:b/>
            <w:color w:val="0000FF"/>
            <w:sz w:val="28"/>
            <w:szCs w:val="28"/>
            <w:u w:val="single"/>
          </w:rPr>
          <w:t>.</w:t>
        </w:r>
        <w:proofErr w:type="spellStart"/>
        <w:r w:rsidRPr="00327E15">
          <w:rPr>
            <w:rFonts w:ascii="Times New Roman" w:eastAsia="Calibri" w:hAnsi="Times New Roman" w:cs="Times New Roman"/>
            <w:b/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327E15"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b/>
          <w:sz w:val="28"/>
          <w:szCs w:val="28"/>
        </w:rPr>
        <w:t>с пометкой «Отчёт РМО</w:t>
      </w:r>
      <w:r w:rsidR="00A22D64">
        <w:rPr>
          <w:rFonts w:ascii="Times New Roman" w:eastAsia="Calibri" w:hAnsi="Times New Roman" w:cs="Times New Roman"/>
          <w:b/>
          <w:sz w:val="28"/>
          <w:szCs w:val="28"/>
        </w:rPr>
        <w:t>»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327E15">
        <w:rPr>
          <w:rFonts w:ascii="Times New Roman" w:eastAsia="Calibri" w:hAnsi="Times New Roman" w:cs="Times New Roman"/>
          <w:b/>
          <w:sz w:val="28"/>
          <w:szCs w:val="28"/>
        </w:rPr>
        <w:t>тел.8-953-009-35-83</w:t>
      </w:r>
    </w:p>
    <w:p w:rsidR="00A22D64" w:rsidRPr="00327E15" w:rsidRDefault="00A22D64" w:rsidP="00327E15">
      <w:pPr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Обязательно дождитесь ответного письма о том, что отчёт принят!</w:t>
      </w:r>
    </w:p>
    <w:p w:rsidR="00327E15" w:rsidRDefault="00327E15" w:rsidP="004E00AA"/>
    <w:p w:rsidR="00327E15" w:rsidRDefault="00327E15" w:rsidP="004E00AA"/>
    <w:sectPr w:rsidR="00327E15" w:rsidSect="008F57A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66BC5"/>
    <w:multiLevelType w:val="hybridMultilevel"/>
    <w:tmpl w:val="52AAB5BC"/>
    <w:lvl w:ilvl="0" w:tplc="04D6BF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2F5A97"/>
    <w:multiLevelType w:val="hybridMultilevel"/>
    <w:tmpl w:val="7B6EAF1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5303A"/>
    <w:rsid w:val="00045C1F"/>
    <w:rsid w:val="000D3B6C"/>
    <w:rsid w:val="000D74D9"/>
    <w:rsid w:val="000F14C9"/>
    <w:rsid w:val="001B67AA"/>
    <w:rsid w:val="00222C0D"/>
    <w:rsid w:val="00313AD5"/>
    <w:rsid w:val="00327E15"/>
    <w:rsid w:val="00336D14"/>
    <w:rsid w:val="003F71B2"/>
    <w:rsid w:val="00433411"/>
    <w:rsid w:val="004430CD"/>
    <w:rsid w:val="004E00AA"/>
    <w:rsid w:val="004F3443"/>
    <w:rsid w:val="00593778"/>
    <w:rsid w:val="00595531"/>
    <w:rsid w:val="005A2E11"/>
    <w:rsid w:val="005E4FBA"/>
    <w:rsid w:val="006D0BF1"/>
    <w:rsid w:val="007469BD"/>
    <w:rsid w:val="00797FB7"/>
    <w:rsid w:val="007B02A2"/>
    <w:rsid w:val="00836721"/>
    <w:rsid w:val="008900AD"/>
    <w:rsid w:val="008C63F9"/>
    <w:rsid w:val="008D16E6"/>
    <w:rsid w:val="008D28DE"/>
    <w:rsid w:val="008F57A7"/>
    <w:rsid w:val="00901325"/>
    <w:rsid w:val="00A22D64"/>
    <w:rsid w:val="00A268E5"/>
    <w:rsid w:val="00A57B1D"/>
    <w:rsid w:val="00A9521D"/>
    <w:rsid w:val="00B5303A"/>
    <w:rsid w:val="00BE1636"/>
    <w:rsid w:val="00E47A08"/>
    <w:rsid w:val="00FB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0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30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530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rebrennikova2014@list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music</cp:lastModifiedBy>
  <cp:revision>33</cp:revision>
  <dcterms:created xsi:type="dcterms:W3CDTF">2016-05-12T07:25:00Z</dcterms:created>
  <dcterms:modified xsi:type="dcterms:W3CDTF">2021-05-31T10:29:00Z</dcterms:modified>
</cp:coreProperties>
</file>