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CB2" w:rsidRPr="00DD54C2" w:rsidRDefault="00DD54C2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DD54C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 Обучение правилам дорожного движения в детском саду — это важная необходимость, поэтому различные мероприятия по </w:t>
      </w:r>
      <w:r w:rsidR="00B830FD">
        <w:rPr>
          <w:rFonts w:ascii="Times New Roman" w:hAnsi="Times New Roman" w:cs="Times New Roman"/>
          <w:sz w:val="28"/>
          <w:szCs w:val="28"/>
          <w:shd w:val="clear" w:color="auto" w:fill="FFFFFF"/>
        </w:rPr>
        <w:t>ПДД всегда актуальны в наших дошкольных группах</w:t>
      </w:r>
      <w:r w:rsidRPr="00DD54C2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B830F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дошкольном возрасте  </w:t>
      </w:r>
      <w:r w:rsidRPr="00DD54C2">
        <w:rPr>
          <w:rFonts w:ascii="Times New Roman" w:hAnsi="Times New Roman" w:cs="Times New Roman"/>
          <w:sz w:val="28"/>
          <w:szCs w:val="28"/>
          <w:shd w:val="clear" w:color="auto" w:fill="FFFFFF"/>
        </w:rPr>
        <w:t>ребенок не только осваивает элементарные правила дорожного движения, но и учится важнейшим правилам безопасного поведения на дороге.   </w:t>
      </w:r>
    </w:p>
    <w:p w:rsidR="009B4578" w:rsidRPr="00DD54C2" w:rsidRDefault="00B830FD" w:rsidP="009B4578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r w:rsidR="005A17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рамках  проведения областного профилактического мероприятия «Безопасные осенние дороги» в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старшей дошкольной </w:t>
      </w:r>
      <w:r w:rsidR="005A1783">
        <w:rPr>
          <w:rFonts w:ascii="Times New Roman" w:hAnsi="Times New Roman" w:cs="Times New Roman"/>
          <w:sz w:val="28"/>
          <w:szCs w:val="28"/>
          <w:shd w:val="clear" w:color="auto" w:fill="FFFFFF"/>
        </w:rPr>
        <w:t>группе проведена работа по БДД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gramStart"/>
      <w:r w:rsidR="009B457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Родителям распространили буклеты по профилактике дорожно – транспортного травматизма. </w:t>
      </w:r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02.11.2022 года 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состоялась встреча </w:t>
      </w:r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наших 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воспитанников  с инспектором по пропаганде безопасно</w:t>
      </w:r>
      <w:r w:rsidR="009B45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сти дорожного движения </w:t>
      </w:r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по Тацинскому  району </w:t>
      </w:r>
      <w:proofErr w:type="spellStart"/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Гречкиным</w:t>
      </w:r>
      <w:proofErr w:type="spellEnd"/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М.П.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 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данного мероприятия</w:t>
      </w:r>
      <w:r w:rsid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привить детям уважение к  себе и другим участникам дорожного движения, быть внимательными на дорогах</w:t>
      </w:r>
      <w:r w:rsid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B4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уметь пользоваться </w:t>
      </w:r>
      <w:proofErr w:type="spellStart"/>
      <w:r w:rsidR="009B4578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световозвращаю</w:t>
      </w:r>
      <w:r w:rsid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щими</w:t>
      </w:r>
      <w:proofErr w:type="spellEnd"/>
      <w:r w:rsid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элементами в тёмное время суток,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беречь свою жизнь и</w:t>
      </w:r>
      <w:r w:rsidR="009B4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здоровье.</w:t>
      </w:r>
      <w:proofErr w:type="gramEnd"/>
      <w:r w:rsidR="009B45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встречи ин</w:t>
      </w:r>
      <w:r w:rsid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спектор ГИБДД рассказал дошкольникам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том, как правильно вести себя на дорогах, пешеходных переходах и в общественном транспорте, рассказал о детских удерживающих устройствах для автотранспорта и необходимости их использования. </w:t>
      </w:r>
      <w:r w:rsidR="009B45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Мероприятие прошло 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плодотворно и оставил</w:t>
      </w:r>
      <w:r w:rsidR="009B45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о</w:t>
      </w:r>
      <w:r w:rsidR="00DD54C2" w:rsidRP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у ребят много впечатлений. Только совместными усилиями мы смож</w:t>
      </w:r>
      <w:r w:rsidR="00DD54C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ем добиться больших результатов</w:t>
      </w:r>
      <w:r w:rsidR="009B457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и сохранить жизни наших детей!</w:t>
      </w:r>
    </w:p>
    <w:p w:rsidR="00DD54C2" w:rsidRPr="00DD54C2" w:rsidRDefault="00DD54C2">
      <w:pPr>
        <w:rPr>
          <w:rFonts w:ascii="Times New Roman" w:hAnsi="Times New Roman" w:cs="Times New Roman"/>
          <w:sz w:val="28"/>
          <w:szCs w:val="28"/>
        </w:rPr>
      </w:pPr>
    </w:p>
    <w:sectPr w:rsidR="00DD54C2" w:rsidRPr="00DD54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42"/>
    <w:rsid w:val="00012DAE"/>
    <w:rsid w:val="00014B93"/>
    <w:rsid w:val="00025EAC"/>
    <w:rsid w:val="00065F27"/>
    <w:rsid w:val="0006790F"/>
    <w:rsid w:val="00070690"/>
    <w:rsid w:val="000718ED"/>
    <w:rsid w:val="0009433D"/>
    <w:rsid w:val="00095CB9"/>
    <w:rsid w:val="000B0633"/>
    <w:rsid w:val="000B09E8"/>
    <w:rsid w:val="000B1AA4"/>
    <w:rsid w:val="000B4092"/>
    <w:rsid w:val="000B6AC1"/>
    <w:rsid w:val="000F73EE"/>
    <w:rsid w:val="00134FA3"/>
    <w:rsid w:val="00153C0F"/>
    <w:rsid w:val="001748E6"/>
    <w:rsid w:val="00175090"/>
    <w:rsid w:val="001840A7"/>
    <w:rsid w:val="0019130E"/>
    <w:rsid w:val="001A0288"/>
    <w:rsid w:val="001A0D81"/>
    <w:rsid w:val="001B5FBA"/>
    <w:rsid w:val="001B6028"/>
    <w:rsid w:val="001B7172"/>
    <w:rsid w:val="001D3842"/>
    <w:rsid w:val="001F37F5"/>
    <w:rsid w:val="002016E6"/>
    <w:rsid w:val="00202116"/>
    <w:rsid w:val="00236741"/>
    <w:rsid w:val="002407BA"/>
    <w:rsid w:val="002535BD"/>
    <w:rsid w:val="0026093E"/>
    <w:rsid w:val="002658C6"/>
    <w:rsid w:val="002666A4"/>
    <w:rsid w:val="00280A92"/>
    <w:rsid w:val="0028382D"/>
    <w:rsid w:val="002A3E53"/>
    <w:rsid w:val="002B1EE2"/>
    <w:rsid w:val="002E3E29"/>
    <w:rsid w:val="00325CB2"/>
    <w:rsid w:val="00343C44"/>
    <w:rsid w:val="00350E2C"/>
    <w:rsid w:val="00365E77"/>
    <w:rsid w:val="003678AD"/>
    <w:rsid w:val="0037429D"/>
    <w:rsid w:val="00384203"/>
    <w:rsid w:val="0038472F"/>
    <w:rsid w:val="003905D9"/>
    <w:rsid w:val="00391631"/>
    <w:rsid w:val="003A6AE7"/>
    <w:rsid w:val="003C0DD0"/>
    <w:rsid w:val="003C1C84"/>
    <w:rsid w:val="003C79EE"/>
    <w:rsid w:val="003E0F31"/>
    <w:rsid w:val="00406ADF"/>
    <w:rsid w:val="00407D79"/>
    <w:rsid w:val="0042670F"/>
    <w:rsid w:val="00427751"/>
    <w:rsid w:val="00460BAA"/>
    <w:rsid w:val="00467CF6"/>
    <w:rsid w:val="00481D3A"/>
    <w:rsid w:val="00491961"/>
    <w:rsid w:val="0049470D"/>
    <w:rsid w:val="004A75CD"/>
    <w:rsid w:val="004E1095"/>
    <w:rsid w:val="004E1E66"/>
    <w:rsid w:val="004F6E50"/>
    <w:rsid w:val="00512C50"/>
    <w:rsid w:val="00513E0B"/>
    <w:rsid w:val="005A1783"/>
    <w:rsid w:val="005B1CFF"/>
    <w:rsid w:val="005B547D"/>
    <w:rsid w:val="005D0025"/>
    <w:rsid w:val="005D3FDE"/>
    <w:rsid w:val="005D6673"/>
    <w:rsid w:val="005E5A60"/>
    <w:rsid w:val="006063A4"/>
    <w:rsid w:val="00621235"/>
    <w:rsid w:val="00652D87"/>
    <w:rsid w:val="0069469C"/>
    <w:rsid w:val="006A6CF7"/>
    <w:rsid w:val="006B0A27"/>
    <w:rsid w:val="006B5259"/>
    <w:rsid w:val="006C3389"/>
    <w:rsid w:val="006C4245"/>
    <w:rsid w:val="006C575F"/>
    <w:rsid w:val="006D123D"/>
    <w:rsid w:val="006F19F9"/>
    <w:rsid w:val="006F6754"/>
    <w:rsid w:val="0070595C"/>
    <w:rsid w:val="00754D4A"/>
    <w:rsid w:val="0077211B"/>
    <w:rsid w:val="00785FF4"/>
    <w:rsid w:val="007C5F66"/>
    <w:rsid w:val="007E3555"/>
    <w:rsid w:val="007F47C4"/>
    <w:rsid w:val="0080580A"/>
    <w:rsid w:val="00806FC0"/>
    <w:rsid w:val="00820A5B"/>
    <w:rsid w:val="00822742"/>
    <w:rsid w:val="0084052E"/>
    <w:rsid w:val="00855F25"/>
    <w:rsid w:val="0085724D"/>
    <w:rsid w:val="00873DAC"/>
    <w:rsid w:val="0089481B"/>
    <w:rsid w:val="008D36B7"/>
    <w:rsid w:val="008D4650"/>
    <w:rsid w:val="008F1FEF"/>
    <w:rsid w:val="008F515B"/>
    <w:rsid w:val="009022B9"/>
    <w:rsid w:val="00912E29"/>
    <w:rsid w:val="009159F6"/>
    <w:rsid w:val="0095149D"/>
    <w:rsid w:val="009812D8"/>
    <w:rsid w:val="009A2E77"/>
    <w:rsid w:val="009B4578"/>
    <w:rsid w:val="009F60BA"/>
    <w:rsid w:val="00A15558"/>
    <w:rsid w:val="00A2643A"/>
    <w:rsid w:val="00A3648A"/>
    <w:rsid w:val="00A4665C"/>
    <w:rsid w:val="00A76AF2"/>
    <w:rsid w:val="00A955E0"/>
    <w:rsid w:val="00AA3522"/>
    <w:rsid w:val="00AB5F68"/>
    <w:rsid w:val="00AC64FD"/>
    <w:rsid w:val="00AC749B"/>
    <w:rsid w:val="00AD0969"/>
    <w:rsid w:val="00AE409D"/>
    <w:rsid w:val="00AE467C"/>
    <w:rsid w:val="00AF4796"/>
    <w:rsid w:val="00B0388D"/>
    <w:rsid w:val="00B14EBB"/>
    <w:rsid w:val="00B45200"/>
    <w:rsid w:val="00B664E6"/>
    <w:rsid w:val="00B805F4"/>
    <w:rsid w:val="00B830FD"/>
    <w:rsid w:val="00BB7DAA"/>
    <w:rsid w:val="00BC3DEB"/>
    <w:rsid w:val="00BC6878"/>
    <w:rsid w:val="00BE2250"/>
    <w:rsid w:val="00C14F57"/>
    <w:rsid w:val="00C2139E"/>
    <w:rsid w:val="00C224AF"/>
    <w:rsid w:val="00C43C2A"/>
    <w:rsid w:val="00C678DA"/>
    <w:rsid w:val="00C90403"/>
    <w:rsid w:val="00C907B9"/>
    <w:rsid w:val="00C91151"/>
    <w:rsid w:val="00C92E16"/>
    <w:rsid w:val="00C94125"/>
    <w:rsid w:val="00CA44D0"/>
    <w:rsid w:val="00CF3A6A"/>
    <w:rsid w:val="00D13B2E"/>
    <w:rsid w:val="00D14790"/>
    <w:rsid w:val="00D37824"/>
    <w:rsid w:val="00D42ABC"/>
    <w:rsid w:val="00D50361"/>
    <w:rsid w:val="00D6300D"/>
    <w:rsid w:val="00D732E3"/>
    <w:rsid w:val="00D84675"/>
    <w:rsid w:val="00DA1CCF"/>
    <w:rsid w:val="00DA3F45"/>
    <w:rsid w:val="00DB2577"/>
    <w:rsid w:val="00DB344C"/>
    <w:rsid w:val="00DB45FC"/>
    <w:rsid w:val="00DB7287"/>
    <w:rsid w:val="00DD047A"/>
    <w:rsid w:val="00DD04F7"/>
    <w:rsid w:val="00DD28EE"/>
    <w:rsid w:val="00DD54C2"/>
    <w:rsid w:val="00E06BFC"/>
    <w:rsid w:val="00E363C3"/>
    <w:rsid w:val="00E42C51"/>
    <w:rsid w:val="00E5519F"/>
    <w:rsid w:val="00E64337"/>
    <w:rsid w:val="00E66428"/>
    <w:rsid w:val="00E92586"/>
    <w:rsid w:val="00ED0E7F"/>
    <w:rsid w:val="00EE0982"/>
    <w:rsid w:val="00EE2731"/>
    <w:rsid w:val="00EF6171"/>
    <w:rsid w:val="00EF7E67"/>
    <w:rsid w:val="00F05B19"/>
    <w:rsid w:val="00F07A5D"/>
    <w:rsid w:val="00F24489"/>
    <w:rsid w:val="00F46667"/>
    <w:rsid w:val="00F53F0A"/>
    <w:rsid w:val="00F710CF"/>
    <w:rsid w:val="00F8714B"/>
    <w:rsid w:val="00F922B8"/>
    <w:rsid w:val="00F93D9C"/>
    <w:rsid w:val="00FA35C1"/>
    <w:rsid w:val="00FA36B2"/>
    <w:rsid w:val="00FB6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41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</dc:creator>
  <cp:keywords/>
  <dc:description/>
  <cp:lastModifiedBy>12</cp:lastModifiedBy>
  <cp:revision>6</cp:revision>
  <dcterms:created xsi:type="dcterms:W3CDTF">2022-11-01T11:03:00Z</dcterms:created>
  <dcterms:modified xsi:type="dcterms:W3CDTF">2022-11-02T10:38:00Z</dcterms:modified>
</cp:coreProperties>
</file>