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35933">
      <w:pPr>
        <w:framePr w:h="18803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391525" cy="119348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1525" cy="1193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933" w:rsidRDefault="00E3593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E35933">
      <w:type w:val="continuous"/>
      <w:pgSz w:w="16092" w:h="21683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FB6536"/>
    <w:rsid w:val="00E35933"/>
    <w:rsid w:val="00FB65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2020-02-09T14:05:00Z</dcterms:created>
  <dcterms:modified xsi:type="dcterms:W3CDTF">2020-02-09T14:05:00Z</dcterms:modified>
</cp:coreProperties>
</file>